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4803" w14:textId="3E3FBC51" w:rsidR="00887EC0" w:rsidRPr="00FC039F" w:rsidRDefault="00C074AC" w:rsidP="00887EC0">
      <w:pPr>
        <w:pStyle w:val="af1"/>
        <w:jc w:val="right"/>
        <w:rPr>
          <w:rFonts w:eastAsia="ＭＳ 明朝"/>
        </w:rPr>
      </w:pPr>
      <w:r w:rsidRPr="00FC039F">
        <w:rPr>
          <w:rFonts w:eastAsia="ＭＳ 明朝" w:hint="eastAsia"/>
        </w:rPr>
        <w:t>令和</w:t>
      </w:r>
      <w:r w:rsidR="00FD0A3B" w:rsidRPr="00FC039F">
        <w:rPr>
          <w:rFonts w:eastAsia="ＭＳ 明朝" w:hint="eastAsia"/>
        </w:rPr>
        <w:t>６</w:t>
      </w:r>
      <w:r w:rsidR="00887EC0" w:rsidRPr="00FC039F">
        <w:rPr>
          <w:rFonts w:eastAsia="ＭＳ 明朝" w:hint="eastAsia"/>
        </w:rPr>
        <w:t>年　　月　　日</w:t>
      </w:r>
    </w:p>
    <w:p w14:paraId="62A8609F" w14:textId="77777777" w:rsidR="00887EC0" w:rsidRPr="00FC039F" w:rsidRDefault="00887EC0" w:rsidP="00887EC0">
      <w:pPr>
        <w:pStyle w:val="af1"/>
      </w:pPr>
    </w:p>
    <w:p w14:paraId="708FA32D" w14:textId="77777777" w:rsidR="00887EC0" w:rsidRPr="00FC039F" w:rsidRDefault="00887EC0" w:rsidP="00887EC0">
      <w:pPr>
        <w:pStyle w:val="af1"/>
      </w:pPr>
    </w:p>
    <w:p w14:paraId="5173F95F" w14:textId="77777777" w:rsidR="00887EC0" w:rsidRPr="00FC039F" w:rsidRDefault="00887EC0" w:rsidP="00887EC0">
      <w:pPr>
        <w:pStyle w:val="af1"/>
      </w:pPr>
    </w:p>
    <w:p w14:paraId="69328D72" w14:textId="46FE26EC" w:rsidR="00C07F8A" w:rsidRPr="00FC039F" w:rsidRDefault="00C074AC" w:rsidP="00FD0A3B">
      <w:pPr>
        <w:jc w:val="center"/>
        <w:rPr>
          <w:rFonts w:ascii="ＭＳ 明朝" w:hAnsi="ＭＳ 明朝"/>
          <w:sz w:val="24"/>
        </w:rPr>
      </w:pPr>
      <w:r w:rsidRPr="00FC039F">
        <w:rPr>
          <w:rFonts w:hint="eastAsia"/>
          <w:sz w:val="24"/>
        </w:rPr>
        <w:t>令和</w:t>
      </w:r>
      <w:r w:rsidR="00FD0A3B" w:rsidRPr="00FC039F">
        <w:rPr>
          <w:rFonts w:hint="eastAsia"/>
          <w:sz w:val="24"/>
        </w:rPr>
        <w:t>６</w:t>
      </w:r>
      <w:r w:rsidR="00C07F8A" w:rsidRPr="00FC039F">
        <w:rPr>
          <w:rFonts w:hint="eastAsia"/>
          <w:sz w:val="24"/>
        </w:rPr>
        <w:t xml:space="preserve">年度　</w:t>
      </w:r>
      <w:r w:rsidR="00C07F8A" w:rsidRPr="00FC039F">
        <w:rPr>
          <w:rFonts w:ascii="ＭＳ 明朝" w:hAnsi="ＭＳ 明朝" w:hint="eastAsia"/>
          <w:sz w:val="24"/>
        </w:rPr>
        <w:t>小</w:t>
      </w:r>
      <w:r w:rsidR="006B40AB" w:rsidRPr="00FC039F">
        <w:rPr>
          <w:rFonts w:ascii="ＭＳ 明朝" w:hAnsi="ＭＳ 明朝" w:hint="eastAsia"/>
          <w:sz w:val="24"/>
        </w:rPr>
        <w:t>中</w:t>
      </w:r>
      <w:r w:rsidR="00FD0A3B" w:rsidRPr="00FC039F">
        <w:rPr>
          <w:rFonts w:ascii="ＭＳ 明朝" w:hAnsi="ＭＳ 明朝" w:hint="eastAsia"/>
          <w:sz w:val="24"/>
        </w:rPr>
        <w:t>高等</w:t>
      </w:r>
      <w:r w:rsidR="00C07F8A" w:rsidRPr="00FC039F">
        <w:rPr>
          <w:rFonts w:ascii="ＭＳ 明朝" w:hAnsi="ＭＳ 明朝" w:hint="eastAsia"/>
          <w:sz w:val="24"/>
        </w:rPr>
        <w:t>学校における</w:t>
      </w:r>
      <w:r w:rsidR="00C07F8A" w:rsidRPr="00FC039F">
        <w:rPr>
          <w:rFonts w:hint="eastAsia"/>
          <w:sz w:val="24"/>
        </w:rPr>
        <w:t>モビリティ・マネジメント教育（交通環境学習）</w:t>
      </w:r>
      <w:r w:rsidR="00C07F8A" w:rsidRPr="00FC039F">
        <w:rPr>
          <w:rFonts w:ascii="ＭＳ 明朝" w:hAnsi="ＭＳ 明朝" w:hint="eastAsia"/>
          <w:sz w:val="24"/>
        </w:rPr>
        <w:t>の普及に向け</w:t>
      </w:r>
      <w:r w:rsidR="00C07F8A" w:rsidRPr="00FC039F">
        <w:rPr>
          <w:rFonts w:hint="eastAsia"/>
          <w:sz w:val="24"/>
        </w:rPr>
        <w:t>ての</w:t>
      </w:r>
      <w:r w:rsidR="00C07F8A" w:rsidRPr="00FC039F">
        <w:rPr>
          <w:rFonts w:ascii="ＭＳ 明朝" w:hAnsi="ＭＳ 明朝" w:hint="eastAsia"/>
          <w:sz w:val="24"/>
        </w:rPr>
        <w:t>支援事業</w:t>
      </w:r>
    </w:p>
    <w:p w14:paraId="536949BF" w14:textId="5E9C1C5B" w:rsidR="00C07F8A" w:rsidRPr="00FC039F" w:rsidRDefault="004867E0" w:rsidP="00C07F8A">
      <w:pPr>
        <w:pStyle w:val="af1"/>
        <w:rPr>
          <w:rFonts w:eastAsia="ＭＳ 明朝"/>
        </w:rPr>
      </w:pPr>
      <w:r w:rsidRPr="00FC039F">
        <w:rPr>
          <w:rFonts w:eastAsia="ＭＳ 明朝" w:hint="eastAsia"/>
        </w:rPr>
        <w:t>実施計画</w:t>
      </w:r>
      <w:r w:rsidR="00C07F8A" w:rsidRPr="00FC039F">
        <w:rPr>
          <w:rFonts w:eastAsia="ＭＳ 明朝" w:hint="eastAsia"/>
        </w:rPr>
        <w:t>書</w:t>
      </w:r>
    </w:p>
    <w:p w14:paraId="093EFD7B" w14:textId="77777777" w:rsidR="00887EC0" w:rsidRPr="00FC039F" w:rsidRDefault="00887EC0" w:rsidP="00887EC0">
      <w:pPr>
        <w:pStyle w:val="af1"/>
      </w:pPr>
    </w:p>
    <w:p w14:paraId="508F0A09" w14:textId="77777777" w:rsidR="00887EC0" w:rsidRPr="00FC039F" w:rsidRDefault="00887EC0" w:rsidP="00887EC0">
      <w:pPr>
        <w:pStyle w:val="af1"/>
        <w:jc w:val="both"/>
      </w:pPr>
    </w:p>
    <w:p w14:paraId="1A80D782" w14:textId="77777777" w:rsidR="00887EC0" w:rsidRPr="00FC039F" w:rsidRDefault="00887EC0" w:rsidP="00887EC0">
      <w:pPr>
        <w:pStyle w:val="af1"/>
        <w:jc w:val="both"/>
      </w:pPr>
    </w:p>
    <w:p w14:paraId="5BD860B4" w14:textId="77777777" w:rsidR="00887EC0" w:rsidRPr="00FC039F" w:rsidRDefault="00887EC0" w:rsidP="00887EC0">
      <w:pPr>
        <w:pStyle w:val="af1"/>
        <w:jc w:val="both"/>
        <w:rPr>
          <w:rFonts w:eastAsia="ＭＳ 明朝"/>
        </w:rPr>
      </w:pPr>
      <w:r w:rsidRPr="00FC039F">
        <w:rPr>
          <w:rFonts w:eastAsia="ＭＳ 明朝" w:hint="eastAsia"/>
        </w:rPr>
        <w:t>事業の名称</w:t>
      </w:r>
    </w:p>
    <w:p w14:paraId="1702C85D" w14:textId="77777777" w:rsidR="00887EC0" w:rsidRPr="00FC039F" w:rsidRDefault="00887EC0" w:rsidP="00887EC0">
      <w:pPr>
        <w:pStyle w:val="af1"/>
        <w:ind w:leftChars="100" w:left="210"/>
        <w:jc w:val="both"/>
        <w:rPr>
          <w:rFonts w:eastAsia="ＭＳ 明朝"/>
        </w:rPr>
      </w:pPr>
      <w:r w:rsidRPr="00FC039F">
        <w:rPr>
          <w:rFonts w:eastAsia="ＭＳ 明朝" w:hint="eastAsia"/>
        </w:rPr>
        <w:t>「　　　　　　　　　　　　　　　　　　　　　　　　　」事業</w:t>
      </w:r>
    </w:p>
    <w:p w14:paraId="60CD4BA2" w14:textId="77777777" w:rsidR="00887EC0" w:rsidRPr="00FC039F" w:rsidRDefault="00887EC0" w:rsidP="00887EC0">
      <w:pPr>
        <w:pStyle w:val="af1"/>
      </w:pPr>
    </w:p>
    <w:p w14:paraId="3EDB7A5E" w14:textId="77777777" w:rsidR="00887EC0" w:rsidRPr="00FC039F" w:rsidRDefault="00887EC0" w:rsidP="00887EC0">
      <w:pPr>
        <w:pStyle w:val="af1"/>
      </w:pPr>
    </w:p>
    <w:p w14:paraId="04F22CF0" w14:textId="77777777" w:rsidR="00887EC0" w:rsidRPr="00FC039F" w:rsidRDefault="00887EC0" w:rsidP="00887EC0">
      <w:pPr>
        <w:pStyle w:val="af1"/>
      </w:pPr>
    </w:p>
    <w:tbl>
      <w:tblPr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2"/>
        <w:gridCol w:w="3795"/>
        <w:gridCol w:w="45"/>
        <w:gridCol w:w="4041"/>
      </w:tblGrid>
      <w:tr w:rsidR="00FC039F" w:rsidRPr="00FC039F" w14:paraId="523C928F" w14:textId="77777777" w:rsidTr="003F2231">
        <w:trPr>
          <w:cantSplit/>
        </w:trPr>
        <w:tc>
          <w:tcPr>
            <w:tcW w:w="11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29CEC" w14:textId="77777777" w:rsidR="00887EC0" w:rsidRPr="00FC039F" w:rsidRDefault="00887EC0" w:rsidP="003F2231">
            <w:pPr>
              <w:jc w:val="center"/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申請者</w:t>
            </w:r>
          </w:p>
        </w:tc>
        <w:tc>
          <w:tcPr>
            <w:tcW w:w="788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3AEA3E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団体名：</w:t>
            </w:r>
          </w:p>
          <w:p w14:paraId="53392490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</w:tc>
      </w:tr>
      <w:tr w:rsidR="00FC039F" w:rsidRPr="00FC039F" w14:paraId="48107F59" w14:textId="77777777" w:rsidTr="00262073">
        <w:trPr>
          <w:cantSplit/>
          <w:trHeight w:val="678"/>
        </w:trPr>
        <w:tc>
          <w:tcPr>
            <w:tcW w:w="1192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F6784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C31E8D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代表者名：</w:t>
            </w:r>
          </w:p>
          <w:p w14:paraId="2377DAC5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</w:tc>
      </w:tr>
      <w:tr w:rsidR="00FC039F" w:rsidRPr="00FC039F" w14:paraId="3814D62E" w14:textId="77777777" w:rsidTr="003F2231">
        <w:trPr>
          <w:cantSplit/>
          <w:trHeight w:val="1335"/>
        </w:trPr>
        <w:tc>
          <w:tcPr>
            <w:tcW w:w="11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2539F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連絡窓口</w:t>
            </w:r>
          </w:p>
        </w:tc>
        <w:tc>
          <w:tcPr>
            <w:tcW w:w="7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7ECFE1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所在地（都道府県名も記載）：</w:t>
            </w:r>
          </w:p>
          <w:p w14:paraId="4DF9D1C4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〒</w:t>
            </w:r>
          </w:p>
          <w:p w14:paraId="03F11CAE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  <w:p w14:paraId="53E5F5D5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</w:tc>
      </w:tr>
      <w:tr w:rsidR="00FC039F" w:rsidRPr="00FC039F" w14:paraId="788A2E80" w14:textId="77777777" w:rsidTr="003F2231">
        <w:trPr>
          <w:cantSplit/>
          <w:trHeight w:val="465"/>
        </w:trPr>
        <w:tc>
          <w:tcPr>
            <w:tcW w:w="11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696879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9A18D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部署：</w:t>
            </w:r>
          </w:p>
          <w:p w14:paraId="681795E2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BDDDC16" w14:textId="77777777" w:rsidR="00887EC0" w:rsidRPr="00FC039F" w:rsidRDefault="00887EC0" w:rsidP="003F223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395121CB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</w:tc>
      </w:tr>
      <w:tr w:rsidR="00FC039F" w:rsidRPr="00FC039F" w14:paraId="43EA620D" w14:textId="77777777" w:rsidTr="003F2231">
        <w:trPr>
          <w:cantSplit/>
        </w:trPr>
        <w:tc>
          <w:tcPr>
            <w:tcW w:w="11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26E8D2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BEB81A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役職：</w:t>
            </w:r>
          </w:p>
          <w:p w14:paraId="2AA981EE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</w:tc>
      </w:tr>
      <w:tr w:rsidR="00FC039F" w:rsidRPr="00FC039F" w14:paraId="2A3C2341" w14:textId="77777777" w:rsidTr="003F2231">
        <w:trPr>
          <w:cantSplit/>
        </w:trPr>
        <w:tc>
          <w:tcPr>
            <w:tcW w:w="11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C0575B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E3EE3D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担当者氏名：</w:t>
            </w:r>
          </w:p>
          <w:p w14:paraId="35376C22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</w:tc>
      </w:tr>
      <w:tr w:rsidR="00FC039F" w:rsidRPr="00FC039F" w14:paraId="67679843" w14:textId="77777777" w:rsidTr="003F2231">
        <w:trPr>
          <w:cantSplit/>
        </w:trPr>
        <w:tc>
          <w:tcPr>
            <w:tcW w:w="11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21325A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959A4F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ＴＥＬ：</w:t>
            </w:r>
          </w:p>
          <w:p w14:paraId="2A4DACF4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0F0E7FB" w14:textId="77777777" w:rsidR="00887EC0" w:rsidRPr="00FC039F" w:rsidRDefault="00887EC0" w:rsidP="003F2231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ＦＡＸ：</w:t>
            </w:r>
          </w:p>
          <w:p w14:paraId="35004BC5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</w:tc>
      </w:tr>
      <w:tr w:rsidR="00FC039F" w:rsidRPr="00FC039F" w14:paraId="61425F99" w14:textId="77777777" w:rsidTr="00262073">
        <w:trPr>
          <w:cantSplit/>
          <w:trHeight w:val="705"/>
        </w:trPr>
        <w:tc>
          <w:tcPr>
            <w:tcW w:w="11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C492390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88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E6059B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E-mail：</w:t>
            </w:r>
          </w:p>
          <w:p w14:paraId="4F71F149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571A3B4" w14:textId="77777777" w:rsidR="00887EC0" w:rsidRPr="00FC039F" w:rsidRDefault="00887EC0" w:rsidP="00887EC0">
      <w:pPr>
        <w:pStyle w:val="Web"/>
        <w:spacing w:before="0" w:beforeAutospacing="0" w:after="0" w:afterAutospacing="0" w:line="0" w:lineRule="atLeast"/>
        <w:ind w:left="243" w:hangingChars="135" w:hanging="243"/>
        <w:rPr>
          <w:sz w:val="18"/>
          <w:szCs w:val="18"/>
        </w:rPr>
      </w:pPr>
      <w:r w:rsidRPr="00FC039F">
        <w:rPr>
          <w:sz w:val="18"/>
          <w:szCs w:val="18"/>
        </w:rPr>
        <w:t>※ご記入いただいた個人情報は</w:t>
      </w:r>
      <w:r w:rsidRPr="00FC039F">
        <w:rPr>
          <w:rFonts w:hint="eastAsia"/>
          <w:sz w:val="18"/>
          <w:szCs w:val="18"/>
        </w:rPr>
        <w:t>、</w:t>
      </w:r>
      <w:r w:rsidRPr="00FC039F">
        <w:rPr>
          <w:sz w:val="18"/>
          <w:szCs w:val="18"/>
        </w:rPr>
        <w:t>当財団の「個人情報保護方針」</w:t>
      </w:r>
      <w:r w:rsidRPr="00FC039F">
        <w:rPr>
          <w:rFonts w:hint="eastAsia"/>
          <w:sz w:val="18"/>
          <w:szCs w:val="18"/>
        </w:rPr>
        <w:t>（</w:t>
      </w:r>
      <w:hyperlink r:id="rId7" w:history="1">
        <w:r w:rsidRPr="00FC039F">
          <w:rPr>
            <w:rStyle w:val="a8"/>
            <w:color w:val="auto"/>
            <w:sz w:val="18"/>
            <w:szCs w:val="18"/>
          </w:rPr>
          <w:t>http://www.ecomo.or.jp/support/privacy.html</w:t>
        </w:r>
      </w:hyperlink>
      <w:r w:rsidRPr="00FC039F">
        <w:rPr>
          <w:rFonts w:hint="eastAsia"/>
          <w:sz w:val="18"/>
          <w:szCs w:val="18"/>
        </w:rPr>
        <w:t>）</w:t>
      </w:r>
      <w:r w:rsidRPr="00FC039F">
        <w:rPr>
          <w:sz w:val="18"/>
          <w:szCs w:val="18"/>
        </w:rPr>
        <w:t>に基づき適切な管理を行い、</w:t>
      </w:r>
      <w:r w:rsidRPr="00FC039F">
        <w:rPr>
          <w:rFonts w:hint="eastAsia"/>
          <w:sz w:val="18"/>
          <w:szCs w:val="18"/>
        </w:rPr>
        <w:t>本支援事業のみ</w:t>
      </w:r>
      <w:r w:rsidRPr="00FC039F">
        <w:rPr>
          <w:sz w:val="18"/>
          <w:szCs w:val="18"/>
        </w:rPr>
        <w:t>に利用させていただきます。</w:t>
      </w:r>
    </w:p>
    <w:p w14:paraId="73A1D1F5" w14:textId="77777777" w:rsidR="00887EC0" w:rsidRPr="00FC039F" w:rsidRDefault="00887EC0" w:rsidP="00887EC0"/>
    <w:tbl>
      <w:tblPr>
        <w:tblW w:w="9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9"/>
      </w:tblGrid>
      <w:tr w:rsidR="00FC039F" w:rsidRPr="00FC039F" w14:paraId="361A1E59" w14:textId="77777777" w:rsidTr="003F2231">
        <w:tc>
          <w:tcPr>
            <w:tcW w:w="91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008C3B" w14:textId="77777777" w:rsidR="00887EC0" w:rsidRPr="00FC039F" w:rsidRDefault="00887EC0" w:rsidP="003F2231">
            <w:pPr>
              <w:pStyle w:val="1"/>
              <w:rPr>
                <w:rFonts w:eastAsia="ＭＳ 明朝"/>
              </w:rPr>
            </w:pPr>
            <w:r w:rsidRPr="00FC039F">
              <w:lastRenderedPageBreak/>
              <w:br w:type="page"/>
            </w:r>
            <w:r w:rsidRPr="00FC039F">
              <w:rPr>
                <w:rFonts w:eastAsia="ＭＳ 明朝" w:hint="eastAsia"/>
              </w:rPr>
              <w:t>１．事業の名称：</w:t>
            </w:r>
          </w:p>
          <w:p w14:paraId="0A108063" w14:textId="77777777" w:rsidR="00887EC0" w:rsidRPr="00FC039F" w:rsidRDefault="00887EC0" w:rsidP="003F2231"/>
        </w:tc>
      </w:tr>
      <w:tr w:rsidR="00FC039F" w:rsidRPr="00FC039F" w14:paraId="6A507527" w14:textId="77777777" w:rsidTr="003F2231">
        <w:trPr>
          <w:trHeight w:val="6798"/>
        </w:trPr>
        <w:tc>
          <w:tcPr>
            <w:tcW w:w="912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0B01A5" w14:textId="77777777" w:rsidR="00887EC0" w:rsidRPr="00FC039F" w:rsidRDefault="00887EC0" w:rsidP="003F2231">
            <w:pPr>
              <w:pStyle w:val="1"/>
              <w:rPr>
                <w:rFonts w:eastAsia="ＭＳ 明朝"/>
              </w:rPr>
            </w:pPr>
            <w:r w:rsidRPr="00FC039F">
              <w:rPr>
                <w:rFonts w:eastAsia="ＭＳ 明朝" w:hint="eastAsia"/>
              </w:rPr>
              <w:t>２．事業内容（目的及び概要）：</w:t>
            </w:r>
          </w:p>
          <w:p w14:paraId="784ACB17" w14:textId="77777777" w:rsidR="00887EC0" w:rsidRPr="00FC039F" w:rsidRDefault="00887EC0" w:rsidP="003F2231">
            <w:pPr>
              <w:rPr>
                <w:i/>
                <w:sz w:val="24"/>
              </w:rPr>
            </w:pPr>
            <w:r w:rsidRPr="00FC039F">
              <w:rPr>
                <w:rFonts w:hint="eastAsia"/>
                <w:i/>
                <w:sz w:val="24"/>
              </w:rPr>
              <w:t>※プロジェクトの内容や期間等について、現時点での案を記述してください。</w:t>
            </w:r>
          </w:p>
          <w:p w14:paraId="685E1B60" w14:textId="77777777" w:rsidR="00887EC0" w:rsidRPr="00FC039F" w:rsidRDefault="00887EC0" w:rsidP="003F2231">
            <w:pPr>
              <w:rPr>
                <w:i/>
              </w:rPr>
            </w:pPr>
            <w:r w:rsidRPr="00FC039F">
              <w:rPr>
                <w:rFonts w:hint="eastAsia"/>
                <w:i/>
                <w:sz w:val="24"/>
              </w:rPr>
              <w:t>（※斜体部分は記載内容の説明。以下同様。）</w:t>
            </w:r>
          </w:p>
          <w:p w14:paraId="7D4D32F9" w14:textId="77777777" w:rsidR="00887EC0" w:rsidRPr="00FC039F" w:rsidRDefault="00887EC0" w:rsidP="003F2231"/>
          <w:p w14:paraId="15A97963" w14:textId="77777777" w:rsidR="00887EC0" w:rsidRPr="00FC039F" w:rsidRDefault="00887EC0" w:rsidP="003F2231"/>
          <w:p w14:paraId="21A2996B" w14:textId="77777777" w:rsidR="00887EC0" w:rsidRPr="00FC039F" w:rsidRDefault="00887EC0" w:rsidP="003F2231"/>
          <w:p w14:paraId="75E4582A" w14:textId="77777777" w:rsidR="00887EC0" w:rsidRPr="00FC039F" w:rsidRDefault="00887EC0" w:rsidP="003F2231"/>
          <w:p w14:paraId="5417293C" w14:textId="77777777" w:rsidR="00887EC0" w:rsidRPr="00FC039F" w:rsidRDefault="00887EC0" w:rsidP="003F2231"/>
          <w:p w14:paraId="1795C4E1" w14:textId="77777777" w:rsidR="00887EC0" w:rsidRPr="00FC039F" w:rsidRDefault="00887EC0" w:rsidP="003F2231">
            <w:pPr>
              <w:pStyle w:val="a7"/>
            </w:pPr>
          </w:p>
          <w:p w14:paraId="67AEBCA9" w14:textId="77777777" w:rsidR="00887EC0" w:rsidRPr="00FC039F" w:rsidRDefault="00887EC0" w:rsidP="003F2231"/>
          <w:p w14:paraId="35887FD4" w14:textId="77777777" w:rsidR="00887EC0" w:rsidRPr="00FC039F" w:rsidRDefault="00887EC0" w:rsidP="003F2231"/>
          <w:p w14:paraId="509CB916" w14:textId="77777777" w:rsidR="00887EC0" w:rsidRPr="00FC039F" w:rsidRDefault="00887EC0" w:rsidP="003F2231"/>
          <w:p w14:paraId="27756F5D" w14:textId="77777777" w:rsidR="00887EC0" w:rsidRPr="00FC039F" w:rsidRDefault="00887EC0" w:rsidP="003F2231"/>
          <w:p w14:paraId="5F3E0B9D" w14:textId="77777777" w:rsidR="00887EC0" w:rsidRPr="00FC039F" w:rsidRDefault="00887EC0" w:rsidP="003F2231"/>
        </w:tc>
      </w:tr>
      <w:tr w:rsidR="00FC039F" w:rsidRPr="00FC039F" w14:paraId="62EF148F" w14:textId="77777777" w:rsidTr="003F2231">
        <w:trPr>
          <w:trHeight w:val="5922"/>
        </w:trPr>
        <w:tc>
          <w:tcPr>
            <w:tcW w:w="9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B4152" w14:textId="11A68A6B" w:rsidR="00887EC0" w:rsidRPr="00FC039F" w:rsidRDefault="00887EC0" w:rsidP="003F2231">
            <w:pPr>
              <w:pStyle w:val="1"/>
              <w:rPr>
                <w:rFonts w:eastAsia="ＭＳ 明朝"/>
              </w:rPr>
            </w:pPr>
            <w:r w:rsidRPr="00FC039F">
              <w:rPr>
                <w:rFonts w:eastAsia="ＭＳ 明朝" w:hint="eastAsia"/>
              </w:rPr>
              <w:t>３．</w:t>
            </w:r>
            <w:r w:rsidR="00C074AC" w:rsidRPr="00FC039F">
              <w:rPr>
                <w:rFonts w:eastAsia="ＭＳ 明朝" w:hint="eastAsia"/>
              </w:rPr>
              <w:t>令和</w:t>
            </w:r>
            <w:r w:rsidR="00FD0A3B" w:rsidRPr="00FC039F">
              <w:rPr>
                <w:rFonts w:eastAsia="ＭＳ 明朝" w:hint="eastAsia"/>
              </w:rPr>
              <w:t>６</w:t>
            </w:r>
            <w:r w:rsidRPr="00FC039F">
              <w:rPr>
                <w:rFonts w:eastAsia="ＭＳ 明朝" w:hint="eastAsia"/>
              </w:rPr>
              <w:t>年度実施内容</w:t>
            </w:r>
          </w:p>
          <w:p w14:paraId="63F5ACB2" w14:textId="520AEAE6" w:rsidR="00887EC0" w:rsidRPr="00FC039F" w:rsidRDefault="00887EC0" w:rsidP="003F2231">
            <w:r w:rsidRPr="00FC039F">
              <w:rPr>
                <w:rFonts w:hint="eastAsia"/>
                <w:i/>
                <w:sz w:val="24"/>
              </w:rPr>
              <w:t>※</w:t>
            </w:r>
            <w:r w:rsidR="00C074AC" w:rsidRPr="00FC039F">
              <w:rPr>
                <w:rFonts w:hint="eastAsia"/>
                <w:i/>
                <w:sz w:val="24"/>
              </w:rPr>
              <w:t>令和</w:t>
            </w:r>
            <w:r w:rsidR="00FD0A3B" w:rsidRPr="00FC039F">
              <w:rPr>
                <w:rFonts w:hint="eastAsia"/>
                <w:i/>
                <w:sz w:val="24"/>
              </w:rPr>
              <w:t>６</w:t>
            </w:r>
            <w:r w:rsidRPr="00FC039F">
              <w:rPr>
                <w:rFonts w:hint="eastAsia"/>
                <w:i/>
                <w:sz w:val="24"/>
              </w:rPr>
              <w:t>年度の実施内容について、現時点での案を記述してください。</w:t>
            </w:r>
          </w:p>
        </w:tc>
      </w:tr>
    </w:tbl>
    <w:p w14:paraId="08F4A15F" w14:textId="77777777" w:rsidR="00887EC0" w:rsidRPr="00FC039F" w:rsidRDefault="00887EC0" w:rsidP="00887EC0">
      <w:r w:rsidRPr="00FC039F">
        <w:br w:type="page"/>
      </w:r>
    </w:p>
    <w:tbl>
      <w:tblPr>
        <w:tblW w:w="9135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507"/>
        <w:gridCol w:w="7622"/>
      </w:tblGrid>
      <w:tr w:rsidR="00FC039F" w:rsidRPr="00FC039F" w14:paraId="7EC0FC24" w14:textId="77777777" w:rsidTr="003F2231">
        <w:trPr>
          <w:gridBefore w:val="1"/>
          <w:wBefore w:w="6" w:type="dxa"/>
        </w:trPr>
        <w:tc>
          <w:tcPr>
            <w:tcW w:w="912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DF70CF" w14:textId="3D8F5E21" w:rsidR="00887EC0" w:rsidRPr="00FC039F" w:rsidRDefault="00887EC0" w:rsidP="003F2231">
            <w:pPr>
              <w:pStyle w:val="1"/>
              <w:rPr>
                <w:rFonts w:eastAsia="ＭＳ 明朝"/>
              </w:rPr>
            </w:pPr>
            <w:r w:rsidRPr="00FC039F">
              <w:br w:type="page"/>
            </w:r>
            <w:r w:rsidRPr="00FC039F">
              <w:rPr>
                <w:rFonts w:eastAsia="ＭＳ 明朝"/>
              </w:rPr>
              <w:br w:type="page"/>
            </w:r>
            <w:r w:rsidRPr="00FC039F">
              <w:rPr>
                <w:rFonts w:eastAsia="ＭＳ 明朝"/>
              </w:rPr>
              <w:br w:type="page"/>
            </w:r>
            <w:r w:rsidRPr="00FC039F">
              <w:rPr>
                <w:rFonts w:eastAsia="ＭＳ 明朝" w:hint="eastAsia"/>
              </w:rPr>
              <w:t>４．</w:t>
            </w:r>
            <w:r w:rsidR="00C074AC" w:rsidRPr="00FC039F">
              <w:rPr>
                <w:rFonts w:eastAsia="ＭＳ 明朝" w:hint="eastAsia"/>
              </w:rPr>
              <w:t>令和</w:t>
            </w:r>
            <w:r w:rsidR="00FD0A3B" w:rsidRPr="00FC039F">
              <w:rPr>
                <w:rFonts w:eastAsia="ＭＳ 明朝" w:hint="eastAsia"/>
              </w:rPr>
              <w:t>６</w:t>
            </w:r>
            <w:r w:rsidRPr="00FC039F">
              <w:rPr>
                <w:rFonts w:eastAsia="ＭＳ 明朝" w:hint="eastAsia"/>
              </w:rPr>
              <w:t>年度スケジュール</w:t>
            </w:r>
          </w:p>
          <w:p w14:paraId="35F790FD" w14:textId="77777777" w:rsidR="00887EC0" w:rsidRPr="00FC039F" w:rsidRDefault="00887EC0" w:rsidP="003F2231">
            <w:pPr>
              <w:pStyle w:val="a7"/>
              <w:rPr>
                <w:sz w:val="24"/>
              </w:rPr>
            </w:pPr>
          </w:p>
          <w:p w14:paraId="758200F0" w14:textId="77777777" w:rsidR="00887EC0" w:rsidRPr="00FC039F" w:rsidRDefault="00887EC0" w:rsidP="003F2231">
            <w:pPr>
              <w:ind w:firstLineChars="100" w:firstLine="240"/>
              <w:rPr>
                <w:sz w:val="24"/>
              </w:rPr>
            </w:pPr>
            <w:r w:rsidRPr="00FC039F">
              <w:rPr>
                <w:rFonts w:hint="eastAsia"/>
                <w:sz w:val="24"/>
              </w:rPr>
              <w:t>概ねの着手・実施期間を矢印（</w:t>
            </w:r>
            <w:r w:rsidRPr="00FC039F">
              <w:rPr>
                <w:rFonts w:hint="eastAsia"/>
                <w:sz w:val="24"/>
              </w:rPr>
              <w:t xml:space="preserve"> </w:t>
            </w:r>
            <w:r w:rsidRPr="00FC039F">
              <w:rPr>
                <w:rFonts w:hint="eastAsia"/>
                <w:sz w:val="24"/>
              </w:rPr>
              <w:t>↕</w:t>
            </w:r>
            <w:r w:rsidRPr="00FC039F">
              <w:rPr>
                <w:rFonts w:hint="eastAsia"/>
                <w:sz w:val="24"/>
              </w:rPr>
              <w:t xml:space="preserve"> </w:t>
            </w:r>
            <w:r w:rsidRPr="00FC039F">
              <w:rPr>
                <w:rFonts w:hint="eastAsia"/>
                <w:sz w:val="24"/>
              </w:rPr>
              <w:t>）等で記載してください。</w:t>
            </w:r>
          </w:p>
          <w:p w14:paraId="176AFEE3" w14:textId="77777777" w:rsidR="00887EC0" w:rsidRPr="00FC039F" w:rsidRDefault="00887EC0" w:rsidP="003F2231">
            <w:pPr>
              <w:rPr>
                <w:sz w:val="24"/>
              </w:rPr>
            </w:pPr>
          </w:p>
        </w:tc>
      </w:tr>
      <w:tr w:rsidR="00FC039F" w:rsidRPr="00FC039F" w14:paraId="60D7B42E" w14:textId="77777777" w:rsidTr="003F2231">
        <w:tblPrEx>
          <w:tblCellMar>
            <w:left w:w="56" w:type="dxa"/>
            <w:right w:w="56" w:type="dxa"/>
          </w:tblCellMar>
        </w:tblPrEx>
        <w:trPr>
          <w:cantSplit/>
          <w:trHeight w:val="492"/>
        </w:trPr>
        <w:tc>
          <w:tcPr>
            <w:tcW w:w="15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5DB53" w14:textId="77777777" w:rsidR="00887EC0" w:rsidRPr="00FC039F" w:rsidRDefault="00887EC0" w:rsidP="003F2231">
            <w:pPr>
              <w:jc w:val="center"/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年月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0BEEDF" w14:textId="77777777" w:rsidR="00887EC0" w:rsidRPr="00FC039F" w:rsidRDefault="00887EC0" w:rsidP="003F2231">
            <w:pPr>
              <w:ind w:left="210" w:hangingChars="100" w:hanging="210"/>
              <w:jc w:val="center"/>
            </w:pPr>
          </w:p>
        </w:tc>
      </w:tr>
      <w:tr w:rsidR="00FC039F" w:rsidRPr="00FC039F" w14:paraId="66F6B0E8" w14:textId="77777777" w:rsidTr="003F2231">
        <w:tblPrEx>
          <w:tblCellMar>
            <w:left w:w="56" w:type="dxa"/>
            <w:right w:w="56" w:type="dxa"/>
          </w:tblCellMar>
        </w:tblPrEx>
        <w:trPr>
          <w:cantSplit/>
          <w:trHeight w:val="924"/>
        </w:trPr>
        <w:tc>
          <w:tcPr>
            <w:tcW w:w="15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283A60" w14:textId="20E6710E" w:rsidR="00887EC0" w:rsidRPr="00FC039F" w:rsidRDefault="00C074AC" w:rsidP="003F2231">
            <w:pPr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令和</w:t>
            </w:r>
            <w:r w:rsidR="00FD0A3B" w:rsidRPr="00FC039F">
              <w:rPr>
                <w:rFonts w:ascii="ＭＳ 明朝" w:hAnsi="ＭＳ 明朝" w:hint="eastAsia"/>
                <w:sz w:val="24"/>
              </w:rPr>
              <w:t>６</w:t>
            </w:r>
            <w:r w:rsidR="00887EC0" w:rsidRPr="00FC039F">
              <w:rPr>
                <w:rFonts w:ascii="ＭＳ 明朝" w:hAnsi="ＭＳ 明朝" w:hint="eastAsia"/>
                <w:sz w:val="24"/>
              </w:rPr>
              <w:t>年</w:t>
            </w:r>
          </w:p>
          <w:p w14:paraId="785463C4" w14:textId="77777777" w:rsidR="00887EC0" w:rsidRPr="00FC039F" w:rsidRDefault="00887EC0" w:rsidP="003F2231">
            <w:pPr>
              <w:jc w:val="right"/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4月</w:t>
            </w:r>
          </w:p>
        </w:tc>
        <w:tc>
          <w:tcPr>
            <w:tcW w:w="76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58844FD0" w14:textId="77777777" w:rsidR="00887EC0" w:rsidRPr="00FC039F" w:rsidRDefault="00887EC0" w:rsidP="003F2231">
            <w:pPr>
              <w:jc w:val="right"/>
              <w:rPr>
                <w:noProof/>
              </w:rPr>
            </w:pPr>
          </w:p>
        </w:tc>
      </w:tr>
      <w:tr w:rsidR="00FC039F" w:rsidRPr="00FC039F" w14:paraId="2024F956" w14:textId="77777777" w:rsidTr="003F2231">
        <w:tblPrEx>
          <w:tblCellMar>
            <w:left w:w="56" w:type="dxa"/>
            <w:right w:w="56" w:type="dxa"/>
          </w:tblCellMar>
        </w:tblPrEx>
        <w:trPr>
          <w:cantSplit/>
          <w:trHeight w:val="924"/>
        </w:trPr>
        <w:tc>
          <w:tcPr>
            <w:tcW w:w="15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0EDA606" w14:textId="77777777" w:rsidR="00887EC0" w:rsidRPr="00FC039F" w:rsidRDefault="00887EC0" w:rsidP="003F2231">
            <w:pPr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5月</w:t>
            </w:r>
          </w:p>
        </w:tc>
        <w:tc>
          <w:tcPr>
            <w:tcW w:w="76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580703AD" w14:textId="77777777" w:rsidR="00887EC0" w:rsidRPr="00FC039F" w:rsidRDefault="00887EC0" w:rsidP="003F2231">
            <w:pPr>
              <w:jc w:val="right"/>
            </w:pPr>
          </w:p>
        </w:tc>
      </w:tr>
      <w:tr w:rsidR="00FC039F" w:rsidRPr="00FC039F" w14:paraId="7D26AADB" w14:textId="77777777" w:rsidTr="003F2231">
        <w:tblPrEx>
          <w:tblCellMar>
            <w:left w:w="56" w:type="dxa"/>
            <w:right w:w="56" w:type="dxa"/>
          </w:tblCellMar>
        </w:tblPrEx>
        <w:trPr>
          <w:cantSplit/>
          <w:trHeight w:val="924"/>
        </w:trPr>
        <w:tc>
          <w:tcPr>
            <w:tcW w:w="15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7E2AE3" w14:textId="77777777" w:rsidR="00887EC0" w:rsidRPr="00FC039F" w:rsidRDefault="00887EC0" w:rsidP="003F2231">
            <w:pPr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6月</w:t>
            </w:r>
          </w:p>
        </w:tc>
        <w:tc>
          <w:tcPr>
            <w:tcW w:w="76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14402DB8" w14:textId="77777777" w:rsidR="00887EC0" w:rsidRPr="00FC039F" w:rsidRDefault="00887EC0" w:rsidP="003F2231">
            <w:pPr>
              <w:jc w:val="right"/>
            </w:pPr>
          </w:p>
        </w:tc>
      </w:tr>
      <w:tr w:rsidR="00FC039F" w:rsidRPr="00FC039F" w14:paraId="18E4A76E" w14:textId="77777777" w:rsidTr="003F2231">
        <w:tblPrEx>
          <w:tblCellMar>
            <w:left w:w="56" w:type="dxa"/>
            <w:right w:w="56" w:type="dxa"/>
          </w:tblCellMar>
        </w:tblPrEx>
        <w:trPr>
          <w:cantSplit/>
          <w:trHeight w:val="924"/>
        </w:trPr>
        <w:tc>
          <w:tcPr>
            <w:tcW w:w="15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758A8B" w14:textId="77777777" w:rsidR="00887EC0" w:rsidRPr="00FC039F" w:rsidRDefault="00887EC0" w:rsidP="003F2231">
            <w:pPr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7月</w:t>
            </w:r>
          </w:p>
        </w:tc>
        <w:tc>
          <w:tcPr>
            <w:tcW w:w="76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6B50E16B" w14:textId="77777777" w:rsidR="00887EC0" w:rsidRPr="00FC039F" w:rsidRDefault="00887EC0" w:rsidP="003F2231">
            <w:pPr>
              <w:jc w:val="right"/>
            </w:pPr>
          </w:p>
        </w:tc>
      </w:tr>
      <w:tr w:rsidR="00FC039F" w:rsidRPr="00FC039F" w14:paraId="4AADA2D2" w14:textId="77777777" w:rsidTr="003F2231">
        <w:tblPrEx>
          <w:tblCellMar>
            <w:left w:w="56" w:type="dxa"/>
            <w:right w:w="56" w:type="dxa"/>
          </w:tblCellMar>
        </w:tblPrEx>
        <w:trPr>
          <w:cantSplit/>
          <w:trHeight w:val="924"/>
        </w:trPr>
        <w:tc>
          <w:tcPr>
            <w:tcW w:w="15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F7ED9F" w14:textId="77777777" w:rsidR="00887EC0" w:rsidRPr="00FC039F" w:rsidRDefault="00887EC0" w:rsidP="003F2231">
            <w:pPr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8月</w:t>
            </w:r>
          </w:p>
        </w:tc>
        <w:tc>
          <w:tcPr>
            <w:tcW w:w="76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4063AB41" w14:textId="77777777" w:rsidR="00887EC0" w:rsidRPr="00FC039F" w:rsidRDefault="00887EC0" w:rsidP="003F2231">
            <w:pPr>
              <w:jc w:val="right"/>
            </w:pPr>
          </w:p>
        </w:tc>
      </w:tr>
      <w:tr w:rsidR="00FC039F" w:rsidRPr="00FC039F" w14:paraId="739E56BE" w14:textId="77777777" w:rsidTr="00D35A28">
        <w:tblPrEx>
          <w:tblCellMar>
            <w:left w:w="56" w:type="dxa"/>
            <w:right w:w="56" w:type="dxa"/>
          </w:tblCellMar>
        </w:tblPrEx>
        <w:trPr>
          <w:cantSplit/>
          <w:trHeight w:val="924"/>
        </w:trPr>
        <w:tc>
          <w:tcPr>
            <w:tcW w:w="15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4C33B3" w14:textId="77777777" w:rsidR="00887EC0" w:rsidRPr="00FC039F" w:rsidRDefault="00887EC0" w:rsidP="003F2231">
            <w:pPr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9月</w:t>
            </w:r>
          </w:p>
        </w:tc>
        <w:tc>
          <w:tcPr>
            <w:tcW w:w="76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40681299" w14:textId="77777777" w:rsidR="00887EC0" w:rsidRPr="00FC039F" w:rsidRDefault="00887EC0" w:rsidP="003F2231">
            <w:pPr>
              <w:jc w:val="right"/>
            </w:pPr>
          </w:p>
        </w:tc>
      </w:tr>
      <w:tr w:rsidR="00FC039F" w:rsidRPr="00FC039F" w14:paraId="1C806D8B" w14:textId="77777777" w:rsidTr="003F2231">
        <w:tblPrEx>
          <w:tblCellMar>
            <w:left w:w="56" w:type="dxa"/>
            <w:right w:w="56" w:type="dxa"/>
          </w:tblCellMar>
        </w:tblPrEx>
        <w:trPr>
          <w:cantSplit/>
          <w:trHeight w:val="924"/>
        </w:trPr>
        <w:tc>
          <w:tcPr>
            <w:tcW w:w="15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729BBB" w14:textId="77777777" w:rsidR="00887EC0" w:rsidRPr="00FC039F" w:rsidRDefault="00887EC0" w:rsidP="003F2231">
            <w:pPr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10月</w:t>
            </w:r>
          </w:p>
        </w:tc>
        <w:tc>
          <w:tcPr>
            <w:tcW w:w="76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73CD0D34" w14:textId="77777777" w:rsidR="00887EC0" w:rsidRPr="00FC039F" w:rsidRDefault="00887EC0" w:rsidP="003F2231">
            <w:pPr>
              <w:jc w:val="right"/>
            </w:pPr>
          </w:p>
        </w:tc>
      </w:tr>
      <w:tr w:rsidR="00FC039F" w:rsidRPr="00FC039F" w14:paraId="477D16D1" w14:textId="77777777" w:rsidTr="003F2231">
        <w:tblPrEx>
          <w:tblCellMar>
            <w:left w:w="56" w:type="dxa"/>
            <w:right w:w="56" w:type="dxa"/>
          </w:tblCellMar>
        </w:tblPrEx>
        <w:trPr>
          <w:cantSplit/>
          <w:trHeight w:val="924"/>
        </w:trPr>
        <w:tc>
          <w:tcPr>
            <w:tcW w:w="15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5F72579" w14:textId="77777777" w:rsidR="00887EC0" w:rsidRPr="00FC039F" w:rsidRDefault="00887EC0" w:rsidP="003F2231">
            <w:pPr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11月</w:t>
            </w:r>
          </w:p>
        </w:tc>
        <w:tc>
          <w:tcPr>
            <w:tcW w:w="76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75653A5E" w14:textId="77777777" w:rsidR="00887EC0" w:rsidRPr="00FC039F" w:rsidRDefault="00887EC0" w:rsidP="003F2231">
            <w:pPr>
              <w:jc w:val="right"/>
            </w:pPr>
          </w:p>
        </w:tc>
      </w:tr>
      <w:tr w:rsidR="00FC039F" w:rsidRPr="00FC039F" w14:paraId="67D86FCD" w14:textId="77777777" w:rsidTr="003F2231">
        <w:tblPrEx>
          <w:tblCellMar>
            <w:left w:w="56" w:type="dxa"/>
            <w:right w:w="56" w:type="dxa"/>
          </w:tblCellMar>
        </w:tblPrEx>
        <w:trPr>
          <w:cantSplit/>
          <w:trHeight w:val="924"/>
        </w:trPr>
        <w:tc>
          <w:tcPr>
            <w:tcW w:w="15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E134B5" w14:textId="77777777" w:rsidR="00887EC0" w:rsidRPr="00FC039F" w:rsidRDefault="00887EC0" w:rsidP="003F2231">
            <w:pPr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12月</w:t>
            </w:r>
          </w:p>
        </w:tc>
        <w:tc>
          <w:tcPr>
            <w:tcW w:w="76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6EAFC2FE" w14:textId="77777777" w:rsidR="00887EC0" w:rsidRPr="00FC039F" w:rsidRDefault="00887EC0" w:rsidP="003F2231">
            <w:pPr>
              <w:jc w:val="right"/>
            </w:pPr>
          </w:p>
        </w:tc>
      </w:tr>
      <w:tr w:rsidR="00FC039F" w:rsidRPr="00FC039F" w14:paraId="4FBB02E1" w14:textId="77777777" w:rsidTr="003F2231">
        <w:tblPrEx>
          <w:tblCellMar>
            <w:left w:w="56" w:type="dxa"/>
            <w:right w:w="56" w:type="dxa"/>
          </w:tblCellMar>
        </w:tblPrEx>
        <w:trPr>
          <w:cantSplit/>
          <w:trHeight w:val="924"/>
        </w:trPr>
        <w:tc>
          <w:tcPr>
            <w:tcW w:w="15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7545EA1B" w14:textId="2FFF8D68" w:rsidR="00887EC0" w:rsidRPr="00FC039F" w:rsidRDefault="00C074AC" w:rsidP="003F2231">
            <w:pPr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令和</w:t>
            </w:r>
            <w:r w:rsidR="00FD0A3B" w:rsidRPr="00FC039F">
              <w:rPr>
                <w:rFonts w:ascii="ＭＳ 明朝" w:hAnsi="ＭＳ 明朝" w:hint="eastAsia"/>
                <w:sz w:val="24"/>
              </w:rPr>
              <w:t>７</w:t>
            </w:r>
            <w:r w:rsidR="00887EC0" w:rsidRPr="00FC039F">
              <w:rPr>
                <w:rFonts w:ascii="ＭＳ 明朝" w:hAnsi="ＭＳ 明朝" w:hint="eastAsia"/>
                <w:sz w:val="24"/>
              </w:rPr>
              <w:t>年</w:t>
            </w:r>
          </w:p>
          <w:p w14:paraId="1632F776" w14:textId="77777777" w:rsidR="00887EC0" w:rsidRPr="00FC039F" w:rsidRDefault="00887EC0" w:rsidP="003F2231">
            <w:pPr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1月</w:t>
            </w:r>
          </w:p>
        </w:tc>
        <w:tc>
          <w:tcPr>
            <w:tcW w:w="76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3C4C21D7" w14:textId="77777777" w:rsidR="00887EC0" w:rsidRPr="00FC039F" w:rsidRDefault="00887EC0" w:rsidP="003F2231">
            <w:pPr>
              <w:jc w:val="right"/>
            </w:pPr>
          </w:p>
        </w:tc>
      </w:tr>
      <w:tr w:rsidR="00FC039F" w:rsidRPr="00FC039F" w14:paraId="1EF925AF" w14:textId="77777777" w:rsidTr="003F2231">
        <w:tblPrEx>
          <w:tblCellMar>
            <w:left w:w="56" w:type="dxa"/>
            <w:right w:w="56" w:type="dxa"/>
          </w:tblCellMar>
        </w:tblPrEx>
        <w:trPr>
          <w:cantSplit/>
          <w:trHeight w:val="924"/>
        </w:trPr>
        <w:tc>
          <w:tcPr>
            <w:tcW w:w="15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6A6068" w14:textId="77777777" w:rsidR="00887EC0" w:rsidRPr="00FC039F" w:rsidRDefault="00887EC0" w:rsidP="003F2231">
            <w:pPr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2月</w:t>
            </w:r>
          </w:p>
        </w:tc>
        <w:tc>
          <w:tcPr>
            <w:tcW w:w="76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10015A7D" w14:textId="77777777" w:rsidR="00887EC0" w:rsidRPr="00FC039F" w:rsidRDefault="00887EC0" w:rsidP="003F2231">
            <w:pPr>
              <w:jc w:val="right"/>
            </w:pPr>
          </w:p>
        </w:tc>
      </w:tr>
      <w:tr w:rsidR="00FC039F" w:rsidRPr="00FC039F" w14:paraId="24E94503" w14:textId="77777777" w:rsidTr="003F2231">
        <w:tblPrEx>
          <w:tblCellMar>
            <w:left w:w="56" w:type="dxa"/>
            <w:right w:w="56" w:type="dxa"/>
          </w:tblCellMar>
        </w:tblPrEx>
        <w:trPr>
          <w:cantSplit/>
          <w:trHeight w:val="924"/>
        </w:trPr>
        <w:tc>
          <w:tcPr>
            <w:tcW w:w="151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276DDC" w14:textId="77777777" w:rsidR="00887EC0" w:rsidRPr="00FC039F" w:rsidRDefault="00887EC0" w:rsidP="003F2231">
            <w:pPr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3月</w:t>
            </w:r>
          </w:p>
        </w:tc>
        <w:tc>
          <w:tcPr>
            <w:tcW w:w="7622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EAE6F1C" w14:textId="77777777" w:rsidR="00887EC0" w:rsidRPr="00FC039F" w:rsidRDefault="00887EC0" w:rsidP="003F2231">
            <w:pPr>
              <w:jc w:val="right"/>
            </w:pPr>
          </w:p>
        </w:tc>
      </w:tr>
    </w:tbl>
    <w:p w14:paraId="240954A4" w14:textId="77777777" w:rsidR="00887EC0" w:rsidRPr="00FC039F" w:rsidRDefault="00887EC0" w:rsidP="00887EC0">
      <w:r w:rsidRPr="00FC039F">
        <w:rPr>
          <w:rFonts w:hint="eastAsia"/>
        </w:rPr>
        <w:t>（注）現時点で想定されているスケジュールの概略を、可能な範囲でご記入下さい。</w:t>
      </w:r>
    </w:p>
    <w:p w14:paraId="1500D52C" w14:textId="77777777" w:rsidR="00887EC0" w:rsidRPr="00FC039F" w:rsidRDefault="00887EC0" w:rsidP="00887EC0">
      <w:r w:rsidRPr="00FC039F">
        <w:br w:type="page"/>
      </w:r>
    </w:p>
    <w:tbl>
      <w:tblPr>
        <w:tblW w:w="9135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149"/>
        <w:gridCol w:w="2660"/>
        <w:gridCol w:w="2660"/>
        <w:gridCol w:w="2660"/>
      </w:tblGrid>
      <w:tr w:rsidR="00FC039F" w:rsidRPr="00FC039F" w14:paraId="23A78156" w14:textId="77777777" w:rsidTr="003F2231">
        <w:trPr>
          <w:gridBefore w:val="1"/>
          <w:wBefore w:w="6" w:type="dxa"/>
        </w:trPr>
        <w:tc>
          <w:tcPr>
            <w:tcW w:w="912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FEB84C" w14:textId="77777777" w:rsidR="00887EC0" w:rsidRPr="00FC039F" w:rsidRDefault="00887EC0" w:rsidP="003F2231">
            <w:pPr>
              <w:pStyle w:val="1"/>
              <w:rPr>
                <w:rFonts w:eastAsia="ＭＳ 明朝"/>
              </w:rPr>
            </w:pPr>
            <w:r w:rsidRPr="00FC039F">
              <w:br w:type="page"/>
            </w:r>
            <w:r w:rsidRPr="00FC039F">
              <w:br w:type="page"/>
            </w:r>
            <w:r w:rsidRPr="00FC039F">
              <w:rPr>
                <w:rFonts w:eastAsia="ＭＳ 明朝"/>
              </w:rPr>
              <w:br w:type="page"/>
            </w:r>
            <w:r w:rsidRPr="00FC039F">
              <w:rPr>
                <w:rFonts w:eastAsia="ＭＳ 明朝"/>
              </w:rPr>
              <w:br w:type="page"/>
            </w:r>
            <w:r w:rsidRPr="00FC039F">
              <w:rPr>
                <w:rFonts w:eastAsia="ＭＳ 明朝" w:hint="eastAsia"/>
              </w:rPr>
              <w:t>５．３カ年実施スケジュール</w:t>
            </w:r>
          </w:p>
          <w:p w14:paraId="55F1281B" w14:textId="77777777" w:rsidR="00887EC0" w:rsidRPr="00FC039F" w:rsidRDefault="00887EC0" w:rsidP="003F2231">
            <w:pPr>
              <w:pStyle w:val="a7"/>
              <w:rPr>
                <w:sz w:val="24"/>
              </w:rPr>
            </w:pPr>
          </w:p>
          <w:p w14:paraId="1F9C6E40" w14:textId="77777777" w:rsidR="00887EC0" w:rsidRPr="00FC039F" w:rsidRDefault="00887EC0" w:rsidP="003F2231">
            <w:pPr>
              <w:ind w:rightChars="100" w:right="210" w:firstLineChars="100" w:firstLine="240"/>
              <w:rPr>
                <w:sz w:val="24"/>
              </w:rPr>
            </w:pPr>
            <w:r w:rsidRPr="00FC039F">
              <w:rPr>
                <w:rFonts w:hint="eastAsia"/>
                <w:sz w:val="24"/>
              </w:rPr>
              <w:t>支援期間中の取り組みについて、概ねの着手・実施期間を矢印（</w:t>
            </w:r>
            <w:r w:rsidRPr="00FC039F">
              <w:rPr>
                <w:rFonts w:hint="eastAsia"/>
                <w:sz w:val="24"/>
              </w:rPr>
              <w:t xml:space="preserve"> </w:t>
            </w:r>
            <w:r w:rsidRPr="00FC039F">
              <w:rPr>
                <w:rFonts w:hint="eastAsia"/>
                <w:sz w:val="24"/>
              </w:rPr>
              <w:t>↕）等で記載してください。</w:t>
            </w:r>
          </w:p>
          <w:p w14:paraId="4F3E49F1" w14:textId="77777777" w:rsidR="00887EC0" w:rsidRPr="00FC039F" w:rsidRDefault="00887EC0" w:rsidP="003F2231">
            <w:pPr>
              <w:rPr>
                <w:sz w:val="24"/>
              </w:rPr>
            </w:pPr>
          </w:p>
        </w:tc>
      </w:tr>
      <w:tr w:rsidR="00FC039F" w:rsidRPr="00FC039F" w14:paraId="675F3772" w14:textId="77777777" w:rsidTr="00C32078">
        <w:tblPrEx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99176" w14:textId="77777777" w:rsidR="00887EC0" w:rsidRPr="00FC039F" w:rsidRDefault="00887EC0" w:rsidP="003F22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582D" w14:textId="2C98B048" w:rsidR="00887EC0" w:rsidRPr="00FC039F" w:rsidRDefault="00FD0A3B" w:rsidP="003F2231">
            <w:pPr>
              <w:ind w:left="210" w:hangingChars="100" w:hanging="210"/>
              <w:jc w:val="center"/>
              <w:rPr>
                <w:i/>
              </w:rPr>
            </w:pPr>
            <w:r w:rsidRPr="00FC039F">
              <w:rPr>
                <w:rFonts w:hint="eastAsia"/>
              </w:rPr>
              <w:t>令和６</w:t>
            </w:r>
            <w:r w:rsidR="00887EC0" w:rsidRPr="00FC039F">
              <w:rPr>
                <w:rFonts w:hint="eastAsia"/>
              </w:rPr>
              <w:t>年度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7702" w14:textId="122BF1A8" w:rsidR="00887EC0" w:rsidRPr="00FC039F" w:rsidRDefault="00FD0A3B" w:rsidP="003F2231">
            <w:pPr>
              <w:ind w:left="210" w:hangingChars="100" w:hanging="210"/>
              <w:jc w:val="center"/>
            </w:pPr>
            <w:r w:rsidRPr="00FC039F">
              <w:rPr>
                <w:rFonts w:hint="eastAsia"/>
              </w:rPr>
              <w:t>令和７</w:t>
            </w:r>
            <w:r w:rsidR="00887EC0" w:rsidRPr="00FC039F">
              <w:rPr>
                <w:rFonts w:hint="eastAsia"/>
              </w:rPr>
              <w:t>年度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77E8F" w14:textId="739738CA" w:rsidR="00887EC0" w:rsidRPr="00FC039F" w:rsidRDefault="00FD0A3B" w:rsidP="003F2231">
            <w:pPr>
              <w:ind w:left="210" w:hangingChars="100" w:hanging="210"/>
              <w:jc w:val="center"/>
              <w:rPr>
                <w:i/>
              </w:rPr>
            </w:pPr>
            <w:r w:rsidRPr="00FC039F">
              <w:rPr>
                <w:rFonts w:hint="eastAsia"/>
              </w:rPr>
              <w:t>令和８</w:t>
            </w:r>
            <w:r w:rsidR="00887EC0" w:rsidRPr="00FC039F">
              <w:rPr>
                <w:rFonts w:hint="eastAsia"/>
              </w:rPr>
              <w:t>年度</w:t>
            </w:r>
          </w:p>
        </w:tc>
      </w:tr>
      <w:tr w:rsidR="00C32078" w:rsidRPr="00FC039F" w14:paraId="4C82385D" w14:textId="77777777" w:rsidTr="00C32078">
        <w:tblPrEx>
          <w:tblCellMar>
            <w:left w:w="56" w:type="dxa"/>
            <w:right w:w="56" w:type="dxa"/>
          </w:tblCellMar>
        </w:tblPrEx>
        <w:trPr>
          <w:cantSplit/>
          <w:trHeight w:val="907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F0839" w14:textId="77777777" w:rsidR="00C32078" w:rsidRPr="00FC039F" w:rsidRDefault="00C32078" w:rsidP="00C32078">
            <w:pPr>
              <w:jc w:val="center"/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4月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4B5D8D" w14:textId="77777777" w:rsidR="00C32078" w:rsidRPr="00FC039F" w:rsidRDefault="00C32078" w:rsidP="00C32078">
            <w:pPr>
              <w:ind w:leftChars="200" w:left="420"/>
              <w:jc w:val="left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50EB2E" w14:textId="77777777" w:rsidR="00C32078" w:rsidRPr="00FC039F" w:rsidRDefault="00C32078" w:rsidP="00C32078">
            <w:pPr>
              <w:jc w:val="left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A5AE7FA" w14:textId="77777777" w:rsidR="00C32078" w:rsidRPr="00FC039F" w:rsidRDefault="00C32078" w:rsidP="00C32078">
            <w:pPr>
              <w:ind w:leftChars="200" w:left="420"/>
              <w:jc w:val="left"/>
            </w:pPr>
          </w:p>
        </w:tc>
      </w:tr>
      <w:tr w:rsidR="00C32078" w:rsidRPr="00FC039F" w14:paraId="5A07CC94" w14:textId="77777777" w:rsidTr="00C32078">
        <w:tblPrEx>
          <w:tblCellMar>
            <w:left w:w="56" w:type="dxa"/>
            <w:right w:w="56" w:type="dxa"/>
          </w:tblCellMar>
        </w:tblPrEx>
        <w:trPr>
          <w:cantSplit/>
          <w:trHeight w:val="907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919C2" w14:textId="77777777" w:rsidR="00C32078" w:rsidRPr="00FC039F" w:rsidRDefault="00C32078" w:rsidP="00C32078">
            <w:pPr>
              <w:jc w:val="center"/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5月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1DF660" w14:textId="77777777" w:rsidR="00C32078" w:rsidRPr="00FC039F" w:rsidRDefault="00C32078" w:rsidP="00C32078">
            <w:pPr>
              <w:ind w:leftChars="200" w:left="420"/>
              <w:jc w:val="left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81A4FB" w14:textId="77777777" w:rsidR="00C32078" w:rsidRPr="00FC039F" w:rsidRDefault="00C32078" w:rsidP="00C32078">
            <w:pPr>
              <w:jc w:val="left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AA2FE6E" w14:textId="77777777" w:rsidR="00C32078" w:rsidRPr="00FC039F" w:rsidRDefault="00C32078" w:rsidP="00C32078">
            <w:pPr>
              <w:ind w:leftChars="200" w:left="420"/>
              <w:jc w:val="left"/>
            </w:pPr>
          </w:p>
        </w:tc>
      </w:tr>
      <w:tr w:rsidR="00C32078" w:rsidRPr="00FC039F" w14:paraId="45026467" w14:textId="77777777" w:rsidTr="00C32078">
        <w:tblPrEx>
          <w:tblCellMar>
            <w:left w:w="56" w:type="dxa"/>
            <w:right w:w="56" w:type="dxa"/>
          </w:tblCellMar>
        </w:tblPrEx>
        <w:trPr>
          <w:cantSplit/>
          <w:trHeight w:val="907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0251A" w14:textId="77777777" w:rsidR="00C32078" w:rsidRPr="00FC039F" w:rsidRDefault="00C32078" w:rsidP="00C32078">
            <w:pPr>
              <w:jc w:val="center"/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6月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DC4065" w14:textId="77777777" w:rsidR="00C32078" w:rsidRPr="00FC039F" w:rsidRDefault="00C32078" w:rsidP="00C32078">
            <w:pPr>
              <w:ind w:leftChars="200" w:left="420"/>
              <w:jc w:val="left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9F3689" w14:textId="77777777" w:rsidR="00C32078" w:rsidRPr="00FC039F" w:rsidRDefault="00C32078" w:rsidP="00C32078">
            <w:pPr>
              <w:ind w:leftChars="200" w:left="420"/>
              <w:jc w:val="left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9FC096D" w14:textId="77777777" w:rsidR="00C32078" w:rsidRPr="00FC039F" w:rsidRDefault="00C32078" w:rsidP="00C32078">
            <w:pPr>
              <w:ind w:leftChars="200" w:left="420"/>
              <w:jc w:val="left"/>
            </w:pPr>
          </w:p>
        </w:tc>
      </w:tr>
      <w:tr w:rsidR="00C32078" w:rsidRPr="00FC039F" w14:paraId="1CC812B7" w14:textId="77777777" w:rsidTr="00C32078">
        <w:tblPrEx>
          <w:tblCellMar>
            <w:left w:w="56" w:type="dxa"/>
            <w:right w:w="56" w:type="dxa"/>
          </w:tblCellMar>
        </w:tblPrEx>
        <w:trPr>
          <w:cantSplit/>
          <w:trHeight w:val="907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29A0A" w14:textId="77777777" w:rsidR="00C32078" w:rsidRPr="00FC039F" w:rsidRDefault="00C32078" w:rsidP="00C32078">
            <w:pPr>
              <w:jc w:val="center"/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7月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6C2436" w14:textId="77777777" w:rsidR="00C32078" w:rsidRPr="00FC039F" w:rsidRDefault="00C32078" w:rsidP="00C32078">
            <w:pPr>
              <w:ind w:leftChars="200" w:left="420"/>
              <w:jc w:val="left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B5F666" w14:textId="77777777" w:rsidR="00C32078" w:rsidRPr="00FC039F" w:rsidRDefault="00C32078" w:rsidP="00C32078">
            <w:pPr>
              <w:ind w:leftChars="200" w:left="420"/>
              <w:jc w:val="left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FBA652C" w14:textId="77777777" w:rsidR="00C32078" w:rsidRPr="00FC039F" w:rsidRDefault="00C32078" w:rsidP="00C32078">
            <w:pPr>
              <w:ind w:leftChars="200" w:left="420"/>
              <w:jc w:val="left"/>
            </w:pPr>
          </w:p>
        </w:tc>
      </w:tr>
      <w:tr w:rsidR="00C32078" w:rsidRPr="00FC039F" w14:paraId="6CBEF575" w14:textId="77777777" w:rsidTr="00C32078">
        <w:tblPrEx>
          <w:tblCellMar>
            <w:left w:w="56" w:type="dxa"/>
            <w:right w:w="56" w:type="dxa"/>
          </w:tblCellMar>
        </w:tblPrEx>
        <w:trPr>
          <w:cantSplit/>
          <w:trHeight w:val="907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2C621" w14:textId="77777777" w:rsidR="00C32078" w:rsidRPr="00FC039F" w:rsidRDefault="00C32078" w:rsidP="00C32078">
            <w:pPr>
              <w:jc w:val="center"/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8月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F7BD0D" w14:textId="77777777" w:rsidR="00C32078" w:rsidRPr="00FC039F" w:rsidRDefault="00C32078" w:rsidP="00C32078">
            <w:pPr>
              <w:ind w:leftChars="200" w:left="420"/>
              <w:jc w:val="left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1C6621" w14:textId="77777777" w:rsidR="00C32078" w:rsidRPr="00FC039F" w:rsidRDefault="00C32078" w:rsidP="00C32078">
            <w:pPr>
              <w:jc w:val="left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086C1A1" w14:textId="77777777" w:rsidR="00C32078" w:rsidRPr="00FC039F" w:rsidRDefault="00C32078" w:rsidP="00C32078">
            <w:pPr>
              <w:ind w:leftChars="200" w:left="420"/>
              <w:jc w:val="left"/>
            </w:pPr>
          </w:p>
        </w:tc>
      </w:tr>
      <w:tr w:rsidR="00C32078" w:rsidRPr="00FC039F" w14:paraId="2ECF265B" w14:textId="77777777" w:rsidTr="00C32078">
        <w:tblPrEx>
          <w:tblCellMar>
            <w:left w:w="56" w:type="dxa"/>
            <w:right w:w="56" w:type="dxa"/>
          </w:tblCellMar>
        </w:tblPrEx>
        <w:trPr>
          <w:cantSplit/>
          <w:trHeight w:val="907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B7DA4" w14:textId="77777777" w:rsidR="00C32078" w:rsidRPr="00FC039F" w:rsidRDefault="00C32078" w:rsidP="00C32078">
            <w:pPr>
              <w:jc w:val="center"/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9月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6FEB66" w14:textId="77777777" w:rsidR="00C32078" w:rsidRPr="00FC039F" w:rsidRDefault="00C32078" w:rsidP="00C32078">
            <w:pPr>
              <w:ind w:leftChars="200" w:left="420"/>
              <w:jc w:val="left"/>
              <w:rPr>
                <w:i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A67469" w14:textId="77777777" w:rsidR="00C32078" w:rsidRPr="00FC039F" w:rsidRDefault="00C32078" w:rsidP="00C32078">
            <w:pPr>
              <w:ind w:leftChars="200" w:left="420"/>
              <w:jc w:val="left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7CC9724" w14:textId="77777777" w:rsidR="00C32078" w:rsidRPr="00FC039F" w:rsidRDefault="00C32078" w:rsidP="00C32078">
            <w:pPr>
              <w:ind w:leftChars="200" w:left="420"/>
              <w:jc w:val="left"/>
            </w:pPr>
          </w:p>
        </w:tc>
      </w:tr>
      <w:tr w:rsidR="00C32078" w:rsidRPr="00FC039F" w14:paraId="052EA9C7" w14:textId="77777777" w:rsidTr="00C32078">
        <w:tblPrEx>
          <w:tblCellMar>
            <w:left w:w="56" w:type="dxa"/>
            <w:right w:w="56" w:type="dxa"/>
          </w:tblCellMar>
        </w:tblPrEx>
        <w:trPr>
          <w:cantSplit/>
          <w:trHeight w:val="907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F4893" w14:textId="77777777" w:rsidR="00C32078" w:rsidRPr="00FC039F" w:rsidRDefault="00C32078" w:rsidP="00C32078">
            <w:pPr>
              <w:jc w:val="center"/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10月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900F3C" w14:textId="77777777" w:rsidR="00C32078" w:rsidRPr="00FC039F" w:rsidRDefault="00C32078" w:rsidP="00C32078">
            <w:pPr>
              <w:ind w:leftChars="200" w:left="420"/>
              <w:jc w:val="left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A556DA" w14:textId="77777777" w:rsidR="00C32078" w:rsidRPr="00FC039F" w:rsidRDefault="00C32078" w:rsidP="00C32078">
            <w:pPr>
              <w:ind w:leftChars="200" w:left="420"/>
              <w:jc w:val="left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201ABF5" w14:textId="77777777" w:rsidR="00C32078" w:rsidRPr="00FC039F" w:rsidRDefault="00C32078" w:rsidP="00C32078">
            <w:pPr>
              <w:ind w:leftChars="200" w:left="420"/>
              <w:jc w:val="left"/>
            </w:pPr>
          </w:p>
        </w:tc>
      </w:tr>
      <w:tr w:rsidR="00C32078" w:rsidRPr="00FC039F" w14:paraId="672C34B3" w14:textId="77777777" w:rsidTr="00C32078">
        <w:tblPrEx>
          <w:tblCellMar>
            <w:left w:w="56" w:type="dxa"/>
            <w:right w:w="56" w:type="dxa"/>
          </w:tblCellMar>
        </w:tblPrEx>
        <w:trPr>
          <w:cantSplit/>
          <w:trHeight w:val="907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3ED9D" w14:textId="77777777" w:rsidR="00C32078" w:rsidRPr="00FC039F" w:rsidRDefault="00C32078" w:rsidP="00C32078">
            <w:pPr>
              <w:jc w:val="center"/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11月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2F9452" w14:textId="77777777" w:rsidR="00C32078" w:rsidRPr="00FC039F" w:rsidRDefault="00C32078" w:rsidP="00C32078">
            <w:pPr>
              <w:ind w:leftChars="200" w:left="420"/>
              <w:jc w:val="left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5A0A64" w14:textId="77777777" w:rsidR="00C32078" w:rsidRPr="00FC039F" w:rsidRDefault="00C32078" w:rsidP="00C32078">
            <w:pPr>
              <w:ind w:leftChars="200" w:left="420"/>
              <w:jc w:val="left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24DA127" w14:textId="77777777" w:rsidR="00C32078" w:rsidRPr="00FC039F" w:rsidRDefault="00C32078" w:rsidP="00C32078">
            <w:pPr>
              <w:ind w:leftChars="200" w:left="420"/>
              <w:jc w:val="left"/>
            </w:pPr>
          </w:p>
        </w:tc>
      </w:tr>
      <w:tr w:rsidR="00C32078" w:rsidRPr="00FC039F" w14:paraId="4780CEBF" w14:textId="77777777" w:rsidTr="00C32078">
        <w:tblPrEx>
          <w:tblCellMar>
            <w:left w:w="56" w:type="dxa"/>
            <w:right w:w="56" w:type="dxa"/>
          </w:tblCellMar>
        </w:tblPrEx>
        <w:trPr>
          <w:cantSplit/>
          <w:trHeight w:val="907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EA792" w14:textId="77777777" w:rsidR="00C32078" w:rsidRPr="00FC039F" w:rsidRDefault="00C32078" w:rsidP="00C32078">
            <w:pPr>
              <w:jc w:val="center"/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12月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9F5F22" w14:textId="77777777" w:rsidR="00C32078" w:rsidRPr="00FC039F" w:rsidRDefault="00C32078" w:rsidP="00C32078">
            <w:pPr>
              <w:ind w:leftChars="200" w:left="420"/>
              <w:jc w:val="left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11860D" w14:textId="77777777" w:rsidR="00C32078" w:rsidRPr="00FC039F" w:rsidRDefault="00C32078" w:rsidP="00C32078">
            <w:pPr>
              <w:ind w:leftChars="200" w:left="420"/>
              <w:jc w:val="left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B506D60" w14:textId="77777777" w:rsidR="00C32078" w:rsidRPr="00FC039F" w:rsidRDefault="00C32078" w:rsidP="00C32078">
            <w:pPr>
              <w:ind w:leftChars="200" w:left="420"/>
              <w:jc w:val="left"/>
            </w:pPr>
          </w:p>
        </w:tc>
      </w:tr>
      <w:tr w:rsidR="00C32078" w:rsidRPr="00FC039F" w14:paraId="18CFE520" w14:textId="77777777" w:rsidTr="00C32078">
        <w:tblPrEx>
          <w:tblCellMar>
            <w:left w:w="56" w:type="dxa"/>
            <w:right w:w="56" w:type="dxa"/>
          </w:tblCellMar>
        </w:tblPrEx>
        <w:trPr>
          <w:cantSplit/>
          <w:trHeight w:val="907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84B2E" w14:textId="77777777" w:rsidR="00C32078" w:rsidRPr="00FC039F" w:rsidRDefault="00C32078" w:rsidP="00C32078">
            <w:pPr>
              <w:jc w:val="center"/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1月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B8FCBB" w14:textId="77777777" w:rsidR="00C32078" w:rsidRPr="00FC039F" w:rsidRDefault="00C32078" w:rsidP="00C32078">
            <w:pPr>
              <w:ind w:leftChars="200" w:left="420"/>
              <w:jc w:val="left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C43D51" w14:textId="77777777" w:rsidR="00C32078" w:rsidRPr="00FC039F" w:rsidRDefault="00C32078" w:rsidP="00C32078">
            <w:pPr>
              <w:ind w:leftChars="200" w:left="420"/>
              <w:jc w:val="left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8712CC9" w14:textId="77777777" w:rsidR="00C32078" w:rsidRPr="00FC039F" w:rsidRDefault="00C32078" w:rsidP="00C32078">
            <w:pPr>
              <w:ind w:leftChars="200" w:left="420"/>
              <w:jc w:val="left"/>
            </w:pPr>
          </w:p>
        </w:tc>
      </w:tr>
      <w:tr w:rsidR="00C32078" w:rsidRPr="00FC039F" w14:paraId="619EBC37" w14:textId="77777777" w:rsidTr="00C32078">
        <w:tblPrEx>
          <w:tblCellMar>
            <w:left w:w="56" w:type="dxa"/>
            <w:right w:w="56" w:type="dxa"/>
          </w:tblCellMar>
        </w:tblPrEx>
        <w:trPr>
          <w:cantSplit/>
          <w:trHeight w:val="907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95C8C0" w14:textId="77777777" w:rsidR="00C32078" w:rsidRPr="00FC039F" w:rsidRDefault="00C32078" w:rsidP="00C32078">
            <w:pPr>
              <w:jc w:val="center"/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2月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435C91" w14:textId="77777777" w:rsidR="00C32078" w:rsidRPr="00FC039F" w:rsidRDefault="00C32078" w:rsidP="00C32078">
            <w:pPr>
              <w:ind w:leftChars="200" w:left="420"/>
              <w:jc w:val="left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431964" w14:textId="77777777" w:rsidR="00C32078" w:rsidRPr="00FC039F" w:rsidRDefault="00C32078" w:rsidP="00C32078">
            <w:pPr>
              <w:ind w:leftChars="200" w:left="420"/>
              <w:jc w:val="left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731EEB0" w14:textId="77777777" w:rsidR="00C32078" w:rsidRPr="00FC039F" w:rsidRDefault="00C32078" w:rsidP="00C32078">
            <w:pPr>
              <w:ind w:leftChars="200" w:left="420"/>
              <w:jc w:val="left"/>
            </w:pPr>
          </w:p>
        </w:tc>
      </w:tr>
      <w:tr w:rsidR="00C32078" w:rsidRPr="00FC039F" w14:paraId="38EC36B4" w14:textId="77777777" w:rsidTr="00C32078">
        <w:tblPrEx>
          <w:tblCellMar>
            <w:left w:w="56" w:type="dxa"/>
            <w:right w:w="56" w:type="dxa"/>
          </w:tblCellMar>
        </w:tblPrEx>
        <w:trPr>
          <w:cantSplit/>
          <w:trHeight w:val="907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76180" w14:textId="77777777" w:rsidR="00C32078" w:rsidRPr="00FC039F" w:rsidRDefault="00C32078" w:rsidP="00C32078">
            <w:pPr>
              <w:jc w:val="center"/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  <w:sz w:val="24"/>
              </w:rPr>
              <w:t>3月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5424F9" w14:textId="77777777" w:rsidR="00C32078" w:rsidRPr="00FC039F" w:rsidRDefault="00C32078" w:rsidP="00C32078">
            <w:pPr>
              <w:ind w:leftChars="200" w:left="420"/>
              <w:jc w:val="left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1B2426" w14:textId="77777777" w:rsidR="00C32078" w:rsidRPr="00FC039F" w:rsidRDefault="00C32078" w:rsidP="00C32078">
            <w:pPr>
              <w:ind w:leftChars="200" w:left="420"/>
              <w:jc w:val="left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46886A" w14:textId="77777777" w:rsidR="00C32078" w:rsidRPr="00FC039F" w:rsidRDefault="00C32078" w:rsidP="00C32078">
            <w:pPr>
              <w:ind w:leftChars="200" w:left="420"/>
              <w:jc w:val="left"/>
            </w:pPr>
          </w:p>
        </w:tc>
      </w:tr>
    </w:tbl>
    <w:p w14:paraId="58FB7C51" w14:textId="77777777" w:rsidR="00887EC0" w:rsidRPr="00FC039F" w:rsidRDefault="00887EC0" w:rsidP="00887EC0">
      <w:r w:rsidRPr="00FC039F">
        <w:br w:type="page"/>
      </w:r>
    </w:p>
    <w:tbl>
      <w:tblPr>
        <w:tblW w:w="90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262"/>
        <w:gridCol w:w="2512"/>
        <w:gridCol w:w="1919"/>
        <w:gridCol w:w="2806"/>
      </w:tblGrid>
      <w:tr w:rsidR="00FC039F" w:rsidRPr="00FC039F" w14:paraId="034BE7C4" w14:textId="77777777" w:rsidTr="003F2231">
        <w:trPr>
          <w:cantSplit/>
          <w:trHeight w:val="750"/>
        </w:trPr>
        <w:tc>
          <w:tcPr>
            <w:tcW w:w="902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DD22F7" w14:textId="6BF50A0E" w:rsidR="00887EC0" w:rsidRPr="00FC039F" w:rsidRDefault="00887EC0" w:rsidP="003F2231">
            <w:pPr>
              <w:jc w:val="left"/>
              <w:rPr>
                <w:rFonts w:ascii="ＭＳ 明朝" w:hAnsi="ＭＳ 明朝"/>
                <w:sz w:val="24"/>
              </w:rPr>
            </w:pPr>
            <w:r w:rsidRPr="00FC039F">
              <w:rPr>
                <w:rFonts w:hint="eastAsia"/>
                <w:sz w:val="24"/>
              </w:rPr>
              <w:t>６</w:t>
            </w:r>
            <w:r w:rsidRPr="00FC039F">
              <w:rPr>
                <w:rFonts w:ascii="ＭＳ 明朝" w:hAnsi="ＭＳ 明朝" w:hint="eastAsia"/>
                <w:sz w:val="24"/>
              </w:rPr>
              <w:t>．</w:t>
            </w:r>
            <w:r w:rsidR="00C074AC" w:rsidRPr="00FC039F">
              <w:rPr>
                <w:rFonts w:ascii="ＭＳ 明朝" w:hAnsi="ＭＳ 明朝" w:hint="eastAsia"/>
                <w:sz w:val="24"/>
              </w:rPr>
              <w:t>令和</w:t>
            </w:r>
            <w:r w:rsidR="00FD0A3B" w:rsidRPr="00FC039F">
              <w:rPr>
                <w:rFonts w:ascii="ＭＳ 明朝" w:hAnsi="ＭＳ 明朝" w:hint="eastAsia"/>
                <w:sz w:val="24"/>
              </w:rPr>
              <w:t>６</w:t>
            </w:r>
            <w:r w:rsidRPr="00FC039F">
              <w:rPr>
                <w:rFonts w:ascii="ＭＳ 明朝" w:hAnsi="ＭＳ 明朝" w:hint="eastAsia"/>
                <w:sz w:val="24"/>
              </w:rPr>
              <w:t>年度概算経費</w:t>
            </w:r>
          </w:p>
          <w:p w14:paraId="38933B04" w14:textId="77777777" w:rsidR="00887EC0" w:rsidRPr="00FC039F" w:rsidRDefault="00887EC0" w:rsidP="003F2231">
            <w:pPr>
              <w:jc w:val="right"/>
              <w:rPr>
                <w:rFonts w:ascii="ＭＳ 明朝" w:hAnsi="ＭＳ 明朝"/>
                <w:sz w:val="24"/>
              </w:rPr>
            </w:pPr>
            <w:r w:rsidRPr="00FC039F">
              <w:rPr>
                <w:rFonts w:ascii="ＭＳ 明朝" w:hAnsi="ＭＳ 明朝" w:hint="eastAsia"/>
              </w:rPr>
              <w:t>（単位：千円）</w:t>
            </w:r>
          </w:p>
        </w:tc>
      </w:tr>
      <w:tr w:rsidR="00FC039F" w:rsidRPr="00FC039F" w14:paraId="625F990A" w14:textId="77777777" w:rsidTr="003F2231">
        <w:trPr>
          <w:cantSplit/>
        </w:trPr>
        <w:tc>
          <w:tcPr>
            <w:tcW w:w="178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06FF7B" w14:textId="77777777" w:rsidR="00887EC0" w:rsidRPr="00FC039F" w:rsidRDefault="00887EC0" w:rsidP="003F2231">
            <w:pPr>
              <w:jc w:val="center"/>
              <w:rPr>
                <w:rFonts w:ascii="ＭＳ 明朝" w:hAnsi="ＭＳ 明朝"/>
              </w:rPr>
            </w:pPr>
            <w:r w:rsidRPr="00FC039F">
              <w:rPr>
                <w:rFonts w:ascii="ＭＳ 明朝" w:hAnsi="ＭＳ 明朝" w:hint="eastAsia"/>
              </w:rPr>
              <w:t>費目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3CAC8" w14:textId="77777777" w:rsidR="00887EC0" w:rsidRPr="00FC039F" w:rsidRDefault="00887EC0" w:rsidP="003F2231">
            <w:pPr>
              <w:pStyle w:val="a7"/>
              <w:ind w:firstLineChars="2" w:firstLine="4"/>
              <w:jc w:val="center"/>
              <w:rPr>
                <w:rFonts w:ascii="ＭＳ 明朝" w:hAnsi="ＭＳ 明朝"/>
              </w:rPr>
            </w:pPr>
            <w:r w:rsidRPr="00FC039F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0734DF" w14:textId="77777777" w:rsidR="00887EC0" w:rsidRPr="00FC039F" w:rsidRDefault="00887EC0" w:rsidP="003F2231">
            <w:pPr>
              <w:jc w:val="center"/>
              <w:rPr>
                <w:rFonts w:ascii="ＭＳ 明朝" w:hAnsi="ＭＳ 明朝"/>
              </w:rPr>
            </w:pPr>
            <w:r w:rsidRPr="00FC039F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841D2A" w14:textId="77777777" w:rsidR="00887EC0" w:rsidRPr="00FC039F" w:rsidRDefault="00887EC0" w:rsidP="003F2231">
            <w:pPr>
              <w:jc w:val="center"/>
              <w:rPr>
                <w:rFonts w:ascii="ＭＳ 明朝" w:hAnsi="ＭＳ 明朝"/>
              </w:rPr>
            </w:pPr>
            <w:r w:rsidRPr="00FC039F">
              <w:rPr>
                <w:rFonts w:ascii="ＭＳ 明朝" w:hAnsi="ＭＳ 明朝" w:hint="eastAsia"/>
              </w:rPr>
              <w:t>算出根拠・内訳</w:t>
            </w:r>
          </w:p>
        </w:tc>
      </w:tr>
      <w:tr w:rsidR="00FC039F" w:rsidRPr="00FC039F" w14:paraId="49D56D49" w14:textId="77777777" w:rsidTr="003F2231">
        <w:trPr>
          <w:cantSplit/>
          <w:trHeight w:val="1021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87F0B19" w14:textId="77777777" w:rsidR="00887EC0" w:rsidRPr="00FC039F" w:rsidRDefault="00887EC0" w:rsidP="003F2231">
            <w:pPr>
              <w:pStyle w:val="a7"/>
              <w:ind w:left="113" w:right="113"/>
              <w:jc w:val="center"/>
              <w:rPr>
                <w:rFonts w:ascii="ＭＳ 明朝" w:hAnsi="ＭＳ 明朝"/>
              </w:rPr>
            </w:pPr>
            <w:r w:rsidRPr="00FC039F">
              <w:rPr>
                <w:rFonts w:ascii="ＭＳ 明朝" w:hAnsi="ＭＳ 明朝" w:hint="eastAsia"/>
              </w:rPr>
              <w:t>委員会運営費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9783B" w14:textId="77777777" w:rsidR="00887EC0" w:rsidRPr="00FC039F" w:rsidRDefault="00887EC0" w:rsidP="003F2231">
            <w:pPr>
              <w:pStyle w:val="a7"/>
              <w:jc w:val="center"/>
              <w:rPr>
                <w:rFonts w:ascii="ＭＳ 明朝" w:hAnsi="ＭＳ 明朝"/>
                <w:i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6211D" w14:textId="77777777" w:rsidR="00887EC0" w:rsidRPr="00FC039F" w:rsidRDefault="00887EC0" w:rsidP="003F2231">
            <w:pPr>
              <w:pStyle w:val="a7"/>
              <w:rPr>
                <w:rFonts w:ascii="ＭＳ 明朝" w:hAnsi="ＭＳ 明朝"/>
                <w:sz w:val="24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91196B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890D70" w14:textId="77777777" w:rsidR="00887EC0" w:rsidRPr="00FC039F" w:rsidRDefault="00887EC0" w:rsidP="003F223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C039F" w:rsidRPr="00FC039F" w14:paraId="4F5F8D09" w14:textId="77777777" w:rsidTr="003F2231">
        <w:trPr>
          <w:cantSplit/>
          <w:trHeight w:val="1021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BCE5D11" w14:textId="77777777" w:rsidR="00887EC0" w:rsidRPr="00FC039F" w:rsidRDefault="00887EC0" w:rsidP="003F2231">
            <w:pPr>
              <w:pStyle w:val="a7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51CF5" w14:textId="77777777" w:rsidR="00887EC0" w:rsidRPr="00FC039F" w:rsidRDefault="00887EC0" w:rsidP="003F2231">
            <w:pPr>
              <w:pStyle w:val="a7"/>
              <w:jc w:val="center"/>
              <w:rPr>
                <w:rFonts w:ascii="ＭＳ 明朝" w:hAnsi="ＭＳ 明朝"/>
                <w:i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BD4B" w14:textId="77777777" w:rsidR="00887EC0" w:rsidRPr="00FC039F" w:rsidRDefault="00887EC0" w:rsidP="003F2231">
            <w:pPr>
              <w:pStyle w:val="a7"/>
              <w:rPr>
                <w:rFonts w:ascii="ＭＳ 明朝" w:hAnsi="ＭＳ 明朝"/>
                <w:sz w:val="24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9EBB5D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86C5CF" w14:textId="77777777" w:rsidR="00887EC0" w:rsidRPr="00FC039F" w:rsidRDefault="00887EC0" w:rsidP="003F223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C039F" w:rsidRPr="00FC039F" w14:paraId="34BD94FF" w14:textId="77777777" w:rsidTr="003F2231">
        <w:trPr>
          <w:cantSplit/>
          <w:trHeight w:val="1021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FB26F42" w14:textId="77777777" w:rsidR="00887EC0" w:rsidRPr="00FC039F" w:rsidRDefault="00887EC0" w:rsidP="003F2231">
            <w:pPr>
              <w:pStyle w:val="a7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2FA6A" w14:textId="77777777" w:rsidR="00887EC0" w:rsidRPr="00FC039F" w:rsidRDefault="00887EC0" w:rsidP="003F2231">
            <w:pPr>
              <w:pStyle w:val="a7"/>
              <w:jc w:val="center"/>
              <w:rPr>
                <w:rFonts w:ascii="ＭＳ 明朝" w:hAnsi="ＭＳ 明朝"/>
                <w:i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D7A44" w14:textId="77777777" w:rsidR="00887EC0" w:rsidRPr="00FC039F" w:rsidRDefault="00887EC0" w:rsidP="003F2231">
            <w:pPr>
              <w:pStyle w:val="a7"/>
              <w:rPr>
                <w:rFonts w:ascii="ＭＳ 明朝" w:hAnsi="ＭＳ 明朝"/>
                <w:sz w:val="24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B860AA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612B0F" w14:textId="77777777" w:rsidR="00887EC0" w:rsidRPr="00FC039F" w:rsidRDefault="00887EC0" w:rsidP="003F223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C039F" w:rsidRPr="00FC039F" w14:paraId="3B5A9ECC" w14:textId="77777777" w:rsidTr="003F2231">
        <w:trPr>
          <w:cantSplit/>
          <w:trHeight w:val="1021"/>
        </w:trPr>
        <w:tc>
          <w:tcPr>
            <w:tcW w:w="52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809DD77" w14:textId="77777777" w:rsidR="00887EC0" w:rsidRPr="00FC039F" w:rsidRDefault="00887EC0" w:rsidP="003F2231">
            <w:pPr>
              <w:pStyle w:val="a7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20E79" w14:textId="77777777" w:rsidR="00887EC0" w:rsidRPr="00FC039F" w:rsidRDefault="00887EC0" w:rsidP="003F2231">
            <w:pPr>
              <w:pStyle w:val="a7"/>
              <w:jc w:val="center"/>
              <w:rPr>
                <w:rFonts w:ascii="ＭＳ 明朝" w:hAnsi="ＭＳ 明朝"/>
              </w:rPr>
            </w:pPr>
            <w:r w:rsidRPr="00FC039F">
              <w:rPr>
                <w:rFonts w:ascii="ＭＳ 明朝" w:hAnsi="ＭＳ 明朝" w:hint="eastAsia"/>
              </w:rPr>
              <w:t>小計（Ａ）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158A" w14:textId="77777777" w:rsidR="00887EC0" w:rsidRPr="00FC039F" w:rsidRDefault="00887EC0" w:rsidP="003F2231">
            <w:pPr>
              <w:pStyle w:val="a7"/>
              <w:rPr>
                <w:rFonts w:ascii="ＭＳ 明朝" w:hAnsi="ＭＳ 明朝"/>
                <w:sz w:val="24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B14A50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7CD094" w14:textId="77777777" w:rsidR="00887EC0" w:rsidRPr="00FC039F" w:rsidRDefault="00887EC0" w:rsidP="003F223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C039F" w:rsidRPr="00FC039F" w14:paraId="0228D537" w14:textId="77777777" w:rsidTr="003F2231">
        <w:trPr>
          <w:cantSplit/>
          <w:trHeight w:val="1021"/>
        </w:trPr>
        <w:tc>
          <w:tcPr>
            <w:tcW w:w="52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E8ADA91" w14:textId="77777777" w:rsidR="00887EC0" w:rsidRPr="00FC039F" w:rsidRDefault="00887EC0" w:rsidP="003F2231">
            <w:pPr>
              <w:pStyle w:val="a7"/>
              <w:ind w:left="113" w:right="113"/>
              <w:jc w:val="center"/>
              <w:rPr>
                <w:rFonts w:ascii="ＭＳ 明朝" w:hAnsi="ＭＳ 明朝"/>
              </w:rPr>
            </w:pPr>
            <w:r w:rsidRPr="00FC039F">
              <w:rPr>
                <w:rFonts w:ascii="ＭＳ 明朝" w:hAnsi="ＭＳ 明朝" w:hint="eastAsia"/>
              </w:rPr>
              <w:t>交通環境学習実施費用</w:t>
            </w:r>
          </w:p>
        </w:tc>
        <w:tc>
          <w:tcPr>
            <w:tcW w:w="1262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FEFBA13" w14:textId="77777777" w:rsidR="00887EC0" w:rsidRPr="00FC039F" w:rsidRDefault="00887EC0" w:rsidP="003F2231">
            <w:pPr>
              <w:pStyle w:val="a7"/>
              <w:jc w:val="center"/>
              <w:rPr>
                <w:rFonts w:ascii="ＭＳ 明朝" w:hAnsi="ＭＳ 明朝"/>
                <w:i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25D18" w14:textId="77777777" w:rsidR="00887EC0" w:rsidRPr="00FC039F" w:rsidRDefault="00887EC0" w:rsidP="003F2231">
            <w:pPr>
              <w:pStyle w:val="a7"/>
              <w:rPr>
                <w:rFonts w:ascii="ＭＳ 明朝" w:hAnsi="ＭＳ 明朝"/>
                <w:sz w:val="24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7A34AA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433A84" w14:textId="77777777" w:rsidR="00887EC0" w:rsidRPr="00FC039F" w:rsidRDefault="00887EC0" w:rsidP="003F223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C039F" w:rsidRPr="00FC039F" w14:paraId="03037A36" w14:textId="77777777" w:rsidTr="003F2231">
        <w:trPr>
          <w:cantSplit/>
          <w:trHeight w:val="1021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4ABC" w14:textId="77777777" w:rsidR="00887EC0" w:rsidRPr="00FC039F" w:rsidRDefault="00887EC0" w:rsidP="003F2231">
            <w:pPr>
              <w:pStyle w:val="a7"/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81180" w14:textId="77777777" w:rsidR="00887EC0" w:rsidRPr="00FC039F" w:rsidRDefault="00887EC0" w:rsidP="003F2231">
            <w:pPr>
              <w:pStyle w:val="a7"/>
              <w:jc w:val="center"/>
              <w:rPr>
                <w:rFonts w:ascii="ＭＳ 明朝" w:hAnsi="ＭＳ 明朝"/>
                <w:i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42801" w14:textId="77777777" w:rsidR="00887EC0" w:rsidRPr="00FC039F" w:rsidRDefault="00887EC0" w:rsidP="003F2231">
            <w:pPr>
              <w:pStyle w:val="a7"/>
              <w:rPr>
                <w:rFonts w:ascii="ＭＳ 明朝" w:hAnsi="ＭＳ 明朝"/>
                <w:sz w:val="24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6F734C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A708A5" w14:textId="77777777" w:rsidR="00887EC0" w:rsidRPr="00FC039F" w:rsidRDefault="00887EC0" w:rsidP="003F223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C039F" w:rsidRPr="00FC039F" w14:paraId="3301DD91" w14:textId="77777777" w:rsidTr="003F2231">
        <w:trPr>
          <w:cantSplit/>
          <w:trHeight w:val="1021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741C0B" w14:textId="77777777" w:rsidR="00887EC0" w:rsidRPr="00FC039F" w:rsidRDefault="00887EC0" w:rsidP="003F22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4B533" w14:textId="77777777" w:rsidR="00887EC0" w:rsidRPr="00FC039F" w:rsidRDefault="00887EC0" w:rsidP="003F2231">
            <w:pPr>
              <w:jc w:val="center"/>
              <w:rPr>
                <w:rFonts w:ascii="ＭＳ 明朝" w:hAnsi="ＭＳ 明朝"/>
                <w:i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86940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3AA2AE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FAC4C" w14:textId="77777777" w:rsidR="00887EC0" w:rsidRPr="00FC039F" w:rsidRDefault="00887EC0" w:rsidP="003F223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C039F" w:rsidRPr="00FC039F" w14:paraId="0FE2A1D6" w14:textId="77777777" w:rsidTr="003F2231">
        <w:trPr>
          <w:cantSplit/>
          <w:trHeight w:val="1021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9DC430" w14:textId="77777777" w:rsidR="00887EC0" w:rsidRPr="00FC039F" w:rsidRDefault="00887EC0" w:rsidP="003F22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C4E56" w14:textId="77777777" w:rsidR="00887EC0" w:rsidRPr="00FC039F" w:rsidRDefault="00887EC0" w:rsidP="003F22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61E79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BCAA5" w14:textId="77777777" w:rsidR="00887EC0" w:rsidRPr="00FC039F" w:rsidRDefault="00887EC0" w:rsidP="003F2231">
            <w:pPr>
              <w:pStyle w:val="a7"/>
              <w:rPr>
                <w:rFonts w:ascii="ＭＳ 明朝" w:hAnsi="ＭＳ 明朝"/>
                <w:sz w:val="24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79E8BE" w14:textId="77777777" w:rsidR="00887EC0" w:rsidRPr="00FC039F" w:rsidRDefault="00887EC0" w:rsidP="003F2231">
            <w:pPr>
              <w:pStyle w:val="a7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C039F" w:rsidRPr="00FC039F" w14:paraId="1E228632" w14:textId="77777777" w:rsidTr="003F2231">
        <w:trPr>
          <w:cantSplit/>
          <w:trHeight w:val="1021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6735EF" w14:textId="77777777" w:rsidR="00887EC0" w:rsidRPr="00FC039F" w:rsidRDefault="00887EC0" w:rsidP="003F22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8CC53B" w14:textId="77777777" w:rsidR="00887EC0" w:rsidRPr="00FC039F" w:rsidRDefault="00887EC0" w:rsidP="003F22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770CC6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E571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BEDE7" w14:textId="77777777" w:rsidR="00887EC0" w:rsidRPr="00FC039F" w:rsidRDefault="00887EC0" w:rsidP="003F223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C039F" w:rsidRPr="00FC039F" w14:paraId="352CF56A" w14:textId="77777777" w:rsidTr="003F2231">
        <w:trPr>
          <w:cantSplit/>
          <w:trHeight w:val="1021"/>
        </w:trPr>
        <w:tc>
          <w:tcPr>
            <w:tcW w:w="52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82E663" w14:textId="77777777" w:rsidR="00887EC0" w:rsidRPr="00FC039F" w:rsidRDefault="00887EC0" w:rsidP="003F22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CD1C9D" w14:textId="77777777" w:rsidR="00887EC0" w:rsidRPr="00FC039F" w:rsidRDefault="00887EC0" w:rsidP="003F2231">
            <w:pPr>
              <w:jc w:val="center"/>
              <w:rPr>
                <w:rFonts w:ascii="ＭＳ 明朝" w:hAnsi="ＭＳ 明朝"/>
              </w:rPr>
            </w:pPr>
            <w:r w:rsidRPr="00FC039F">
              <w:rPr>
                <w:rFonts w:ascii="ＭＳ 明朝" w:hAnsi="ＭＳ 明朝" w:hint="eastAsia"/>
              </w:rPr>
              <w:t>小計（Ｂ）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CF72CE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73EC0E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3396CC" w14:textId="77777777" w:rsidR="00887EC0" w:rsidRPr="00FC039F" w:rsidRDefault="00887EC0" w:rsidP="003F223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C039F" w:rsidRPr="00FC039F" w14:paraId="08379281" w14:textId="77777777" w:rsidTr="00C074AC">
        <w:trPr>
          <w:cantSplit/>
          <w:trHeight w:val="1021"/>
        </w:trPr>
        <w:tc>
          <w:tcPr>
            <w:tcW w:w="1787" w:type="dxa"/>
            <w:gridSpan w:val="2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8CFAD2A" w14:textId="77777777" w:rsidR="00887EC0" w:rsidRPr="00FC039F" w:rsidRDefault="00887EC0" w:rsidP="003F2231">
            <w:pPr>
              <w:jc w:val="center"/>
              <w:rPr>
                <w:rFonts w:ascii="ＭＳ 明朝" w:hAnsi="ＭＳ 明朝"/>
              </w:rPr>
            </w:pPr>
            <w:r w:rsidRPr="00FC039F">
              <w:rPr>
                <w:rFonts w:ascii="ＭＳ 明朝" w:hAnsi="ＭＳ 明朝" w:hint="eastAsia"/>
              </w:rPr>
              <w:t>合計</w:t>
            </w:r>
          </w:p>
          <w:p w14:paraId="7232ECEF" w14:textId="77777777" w:rsidR="00887EC0" w:rsidRPr="00FC039F" w:rsidRDefault="00887EC0" w:rsidP="003F2231">
            <w:pPr>
              <w:jc w:val="center"/>
              <w:rPr>
                <w:rFonts w:ascii="ＭＳ 明朝" w:hAnsi="ＭＳ 明朝"/>
              </w:rPr>
            </w:pPr>
            <w:r w:rsidRPr="00FC039F">
              <w:rPr>
                <w:rFonts w:ascii="ＭＳ 明朝" w:hAnsi="ＭＳ 明朝" w:hint="eastAsia"/>
              </w:rPr>
              <w:t>（（Ａ）＋（Ｂ））</w:t>
            </w:r>
          </w:p>
        </w:tc>
        <w:tc>
          <w:tcPr>
            <w:tcW w:w="2512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B8945F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9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20CA9E" w14:textId="77777777" w:rsidR="00887EC0" w:rsidRPr="00FC039F" w:rsidRDefault="00887EC0" w:rsidP="003F22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06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F09DB87" w14:textId="77777777" w:rsidR="00887EC0" w:rsidRPr="00FC039F" w:rsidRDefault="00887EC0" w:rsidP="003F223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56FC04C7" w14:textId="77777777" w:rsidR="00887EC0" w:rsidRPr="00FC039F" w:rsidRDefault="00887EC0" w:rsidP="00887EC0">
      <w:pPr>
        <w:spacing w:line="0" w:lineRule="atLeast"/>
        <w:ind w:left="630" w:hangingChars="300" w:hanging="630"/>
        <w:rPr>
          <w:rFonts w:ascii="ＭＳ 明朝" w:hAnsi="ＭＳ 明朝"/>
        </w:rPr>
      </w:pPr>
      <w:r w:rsidRPr="00FC039F">
        <w:rPr>
          <w:rFonts w:ascii="ＭＳ 明朝" w:hAnsi="ＭＳ 明朝" w:hint="eastAsia"/>
        </w:rPr>
        <w:t>注１：交通エコロジー・モビリティ財団支援費以外に予算がある場合は、その費用を（　　）で記載してください。</w:t>
      </w:r>
    </w:p>
    <w:p w14:paraId="1D501CB0" w14:textId="77777777" w:rsidR="00887EC0" w:rsidRPr="00FC039F" w:rsidRDefault="00887EC0" w:rsidP="00887EC0">
      <w:pPr>
        <w:ind w:left="630" w:hangingChars="300" w:hanging="630"/>
      </w:pPr>
      <w:r w:rsidRPr="00FC039F">
        <w:rPr>
          <w:rFonts w:hint="eastAsia"/>
        </w:rPr>
        <w:t>注２：表については必要に応じて修正するか、本様式に準じ別紙に記載してください。</w:t>
      </w:r>
    </w:p>
    <w:p w14:paraId="25694FF9" w14:textId="77777777" w:rsidR="00F9656D" w:rsidRPr="00887EC0" w:rsidRDefault="00F9656D" w:rsidP="00887EC0"/>
    <w:sectPr w:rsidR="00F9656D" w:rsidRPr="00887EC0" w:rsidSect="00D35A28">
      <w:headerReference w:type="default" r:id="rId8"/>
      <w:footerReference w:type="default" r:id="rId9"/>
      <w:pgSz w:w="11906" w:h="16838" w:code="9"/>
      <w:pgMar w:top="1134" w:right="1418" w:bottom="1134" w:left="1418" w:header="567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24E10" w14:textId="77777777" w:rsidR="00757B31" w:rsidRDefault="00757B31">
      <w:r>
        <w:separator/>
      </w:r>
    </w:p>
  </w:endnote>
  <w:endnote w:type="continuationSeparator" w:id="0">
    <w:p w14:paraId="73F2C350" w14:textId="77777777" w:rsidR="00757B31" w:rsidRDefault="0075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FC1D" w14:textId="77777777" w:rsidR="00F9656D" w:rsidRDefault="00F9656D">
    <w:pPr>
      <w:pStyle w:val="ae"/>
      <w:jc w:val="center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0F4CBC">
      <w:rPr>
        <w:rStyle w:val="af"/>
        <w:noProof/>
      </w:rPr>
      <w:t>1</w: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4BEE" w14:textId="77777777" w:rsidR="00757B31" w:rsidRDefault="00757B31">
      <w:r>
        <w:separator/>
      </w:r>
    </w:p>
  </w:footnote>
  <w:footnote w:type="continuationSeparator" w:id="0">
    <w:p w14:paraId="1F5F2218" w14:textId="77777777" w:rsidR="00757B31" w:rsidRDefault="0075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C326" w14:textId="77777777" w:rsidR="00F9656D" w:rsidRDefault="00F9656D">
    <w:pPr>
      <w:pStyle w:val="ad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177CD"/>
    <w:multiLevelType w:val="hybridMultilevel"/>
    <w:tmpl w:val="4834883A"/>
    <w:lvl w:ilvl="0" w:tplc="3D52D9F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73BF245C"/>
    <w:multiLevelType w:val="hybridMultilevel"/>
    <w:tmpl w:val="539846DC"/>
    <w:lvl w:ilvl="0" w:tplc="CAC80B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644839"/>
    <w:multiLevelType w:val="hybridMultilevel"/>
    <w:tmpl w:val="D64244C2"/>
    <w:lvl w:ilvl="0" w:tplc="10F4C84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53631073">
    <w:abstractNumId w:val="0"/>
  </w:num>
  <w:num w:numId="2" w16cid:durableId="1811441536">
    <w:abstractNumId w:val="1"/>
  </w:num>
  <w:num w:numId="3" w16cid:durableId="422922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1E6"/>
    <w:rsid w:val="00093645"/>
    <w:rsid w:val="000F4CBC"/>
    <w:rsid w:val="00254660"/>
    <w:rsid w:val="00262073"/>
    <w:rsid w:val="002B5BC7"/>
    <w:rsid w:val="00331BFA"/>
    <w:rsid w:val="003B5A4A"/>
    <w:rsid w:val="003F2231"/>
    <w:rsid w:val="004554B2"/>
    <w:rsid w:val="004561A7"/>
    <w:rsid w:val="00461F14"/>
    <w:rsid w:val="004867E0"/>
    <w:rsid w:val="00547B31"/>
    <w:rsid w:val="005551DD"/>
    <w:rsid w:val="0056661E"/>
    <w:rsid w:val="005B7FAA"/>
    <w:rsid w:val="00641EB6"/>
    <w:rsid w:val="006B40AB"/>
    <w:rsid w:val="006E7A81"/>
    <w:rsid w:val="00757B31"/>
    <w:rsid w:val="00887EC0"/>
    <w:rsid w:val="00950078"/>
    <w:rsid w:val="009D342C"/>
    <w:rsid w:val="00A52ED9"/>
    <w:rsid w:val="00B83795"/>
    <w:rsid w:val="00BF466E"/>
    <w:rsid w:val="00C074AC"/>
    <w:rsid w:val="00C07F8A"/>
    <w:rsid w:val="00C25533"/>
    <w:rsid w:val="00C26251"/>
    <w:rsid w:val="00C32078"/>
    <w:rsid w:val="00C335DA"/>
    <w:rsid w:val="00C63816"/>
    <w:rsid w:val="00C743F5"/>
    <w:rsid w:val="00D1773A"/>
    <w:rsid w:val="00D35A28"/>
    <w:rsid w:val="00D65447"/>
    <w:rsid w:val="00D87CE7"/>
    <w:rsid w:val="00DB149F"/>
    <w:rsid w:val="00E531E6"/>
    <w:rsid w:val="00F1657C"/>
    <w:rsid w:val="00F24C96"/>
    <w:rsid w:val="00F9656D"/>
    <w:rsid w:val="00FC039F"/>
    <w:rsid w:val="00FC2600"/>
    <w:rsid w:val="00FD0A3B"/>
    <w:rsid w:val="00FD2FCA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1743E0"/>
  <w15:chartTrackingRefBased/>
  <w15:docId w15:val="{E4FA28DA-33C3-4605-9C05-012D9E9F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Plain Text"/>
    <w:basedOn w:val="a"/>
    <w:rPr>
      <w:rFonts w:ascii="ＭＳ 明朝" w:hAnsi="Courier New"/>
    </w:rPr>
  </w:style>
  <w:style w:type="paragraph" w:customStyle="1" w:styleId="a5">
    <w:name w:val="文章１"/>
    <w:basedOn w:val="a6"/>
    <w:pPr>
      <w:ind w:left="180" w:firstLine="270"/>
    </w:pPr>
  </w:style>
  <w:style w:type="paragraph" w:styleId="a6">
    <w:name w:val="Body Text Indent"/>
    <w:basedOn w:val="a"/>
    <w:pPr>
      <w:ind w:firstLine="450"/>
    </w:pPr>
    <w:rPr>
      <w:sz w:val="24"/>
      <w:szCs w:val="24"/>
    </w:rPr>
  </w:style>
  <w:style w:type="paragraph" w:styleId="a7">
    <w:name w:val="Date"/>
    <w:basedOn w:val="a"/>
    <w:next w:val="a"/>
  </w:style>
  <w:style w:type="paragraph" w:styleId="30">
    <w:name w:val="Body Text Indent 3"/>
    <w:basedOn w:val="a"/>
    <w:pPr>
      <w:tabs>
        <w:tab w:val="left" w:pos="480"/>
      </w:tabs>
      <w:ind w:left="270"/>
    </w:pPr>
    <w:rPr>
      <w:sz w:val="24"/>
      <w:szCs w:val="24"/>
    </w:rPr>
  </w:style>
  <w:style w:type="paragraph" w:styleId="20">
    <w:name w:val="Body Text Indent 2"/>
    <w:basedOn w:val="a"/>
    <w:pPr>
      <w:ind w:left="180" w:firstLine="270"/>
    </w:pPr>
    <w:rPr>
      <w:sz w:val="24"/>
      <w:szCs w:val="24"/>
    </w:rPr>
  </w:style>
  <w:style w:type="character" w:styleId="a8">
    <w:name w:val="Hyperlink"/>
    <w:rPr>
      <w:rFonts w:ascii="Mincho" w:eastAsia="Mincho" w:hAnsi="Mincho"/>
      <w:color w:val="0000FF"/>
      <w:u w:val="single"/>
    </w:rPr>
  </w:style>
  <w:style w:type="paragraph" w:customStyle="1" w:styleId="a9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  <w:textAlignment w:val="baseline"/>
    </w:pPr>
    <w:rPr>
      <w:rFonts w:ascii="Times New Roman" w:hAnsi="Times New Roman"/>
      <w:spacing w:val="-1"/>
      <w:sz w:val="21"/>
      <w:szCs w:val="21"/>
    </w:rPr>
  </w:style>
  <w:style w:type="paragraph" w:customStyle="1" w:styleId="title1">
    <w:name w:val="title1"/>
    <w:basedOn w:val="a"/>
    <w:pPr>
      <w:tabs>
        <w:tab w:val="left" w:pos="480"/>
      </w:tabs>
      <w:ind w:left="480" w:hanging="480"/>
    </w:pPr>
    <w:rPr>
      <w:sz w:val="24"/>
      <w:szCs w:val="24"/>
    </w:rPr>
  </w:style>
  <w:style w:type="paragraph" w:customStyle="1" w:styleId="title2">
    <w:name w:val="title2"/>
    <w:basedOn w:val="a"/>
    <w:pPr>
      <w:tabs>
        <w:tab w:val="left" w:pos="737"/>
      </w:tabs>
      <w:ind w:left="737" w:hanging="737"/>
    </w:pPr>
    <w:rPr>
      <w:sz w:val="24"/>
      <w:szCs w:val="24"/>
    </w:rPr>
  </w:style>
  <w:style w:type="paragraph" w:customStyle="1" w:styleId="aa">
    <w:name w:val="【】"/>
    <w:basedOn w:val="a5"/>
    <w:pPr>
      <w:ind w:hanging="180"/>
    </w:pPr>
    <w:rPr>
      <w:rFonts w:eastAsia="ＭＳ ゴシック"/>
    </w:rPr>
  </w:style>
  <w:style w:type="paragraph" w:customStyle="1" w:styleId="ab">
    <w:name w:val="○"/>
    <w:basedOn w:val="a"/>
    <w:pPr>
      <w:tabs>
        <w:tab w:val="left" w:pos="480"/>
      </w:tabs>
      <w:ind w:left="480" w:hanging="210"/>
    </w:pPr>
    <w:rPr>
      <w:sz w:val="24"/>
      <w:szCs w:val="24"/>
    </w:rPr>
  </w:style>
  <w:style w:type="paragraph" w:customStyle="1" w:styleId="ac">
    <w:name w:val="文章２"/>
    <w:basedOn w:val="a5"/>
    <w:pPr>
      <w:ind w:left="540" w:firstLine="180"/>
    </w:pPr>
  </w:style>
  <w:style w:type="paragraph" w:styleId="ad">
    <w:name w:val="header"/>
    <w:basedOn w:val="a"/>
    <w:pPr>
      <w:tabs>
        <w:tab w:val="center" w:pos="4252"/>
        <w:tab w:val="right" w:pos="8504"/>
      </w:tabs>
    </w:pPr>
  </w:style>
  <w:style w:type="paragraph" w:styleId="ae">
    <w:name w:val="footer"/>
    <w:basedOn w:val="a"/>
    <w:pPr>
      <w:tabs>
        <w:tab w:val="center" w:pos="4252"/>
        <w:tab w:val="right" w:pos="8504"/>
      </w:tabs>
    </w:pPr>
  </w:style>
  <w:style w:type="character" w:styleId="af">
    <w:name w:val="page number"/>
    <w:rPr>
      <w:rFonts w:ascii="Mincho" w:eastAsia="Mincho" w:hAnsi="Mincho"/>
    </w:rPr>
  </w:style>
  <w:style w:type="paragraph" w:customStyle="1" w:styleId="af0">
    <w:name w:val="●"/>
    <w:basedOn w:val="a"/>
    <w:pPr>
      <w:tabs>
        <w:tab w:val="left" w:pos="709"/>
      </w:tabs>
      <w:ind w:left="709" w:hanging="283"/>
    </w:pPr>
    <w:rPr>
      <w:b/>
      <w:bCs/>
      <w:i/>
      <w:iCs/>
      <w:sz w:val="24"/>
      <w:szCs w:val="24"/>
    </w:rPr>
  </w:style>
  <w:style w:type="paragraph" w:styleId="af1">
    <w:name w:val="Subtitle"/>
    <w:basedOn w:val="a"/>
    <w:qFormat/>
    <w:pPr>
      <w:jc w:val="center"/>
    </w:pPr>
    <w:rPr>
      <w:rFonts w:ascii="Arial" w:eastAsia="ＭＳ ゴシック" w:hAnsi="Arial"/>
      <w:sz w:val="24"/>
      <w:szCs w:val="24"/>
    </w:r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887EC0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mo.or.jp/support/priva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小学校における交通環境学習実施計画書</vt:lpstr>
    </vt:vector>
  </TitlesOfParts>
  <Company>交通エコロジー・モビリティ財団</Company>
  <LinksUpToDate>false</LinksUpToDate>
  <CharactersWithSpaces>1100</CharactersWithSpaces>
  <SharedDoc>false</SharedDoc>
  <HLinks>
    <vt:vector size="6" baseType="variant"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http://www.ecomo.or.jp/support/privacy.html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岡本英晃</dc:creator>
  <cp:keywords/>
  <cp:lastModifiedBy>田中 苑子</cp:lastModifiedBy>
  <cp:revision>9</cp:revision>
  <cp:lastPrinted>2024-03-29T08:51:00Z</cp:lastPrinted>
  <dcterms:created xsi:type="dcterms:W3CDTF">2021-04-26T07:29:00Z</dcterms:created>
  <dcterms:modified xsi:type="dcterms:W3CDTF">2024-03-29T08:52:00Z</dcterms:modified>
</cp:coreProperties>
</file>