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4DE9" w14:textId="3DB82EE3" w:rsidR="00637FD4" w:rsidRPr="004312FC" w:rsidRDefault="00A636E9" w:rsidP="00A636E9">
      <w:pPr>
        <w:rPr>
          <w:rFonts w:ascii="Times New Roman" w:eastAsia="ＭＳ ゴシック" w:hAnsi="Times New Roman" w:cs="ＭＳ 明朝"/>
          <w:kern w:val="0"/>
          <w:sz w:val="20"/>
          <w:szCs w:val="20"/>
        </w:rPr>
      </w:pPr>
      <w:r w:rsidRPr="00420BC2">
        <w:rPr>
          <w:rFonts w:ascii="ＭＳ ゴシック" w:eastAsia="ＭＳ ゴシック" w:hAnsi="ＭＳ ゴシック" w:hint="eastAsia"/>
          <w:sz w:val="20"/>
          <w:szCs w:val="20"/>
        </w:rPr>
        <w:t>（様式</w:t>
      </w:r>
      <w:r w:rsidR="00025F5B" w:rsidRPr="00420BC2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Pr="00420BC2">
        <w:rPr>
          <w:rFonts w:ascii="ＭＳ ゴシック" w:eastAsia="ＭＳ ゴシック" w:hAnsi="ＭＳ ゴシック" w:hint="eastAsia"/>
          <w:sz w:val="20"/>
          <w:szCs w:val="20"/>
        </w:rPr>
        <w:t>-１：</w:t>
      </w:r>
      <w:r w:rsidR="00C91E01" w:rsidRPr="00420BC2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7F77B7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637FD4" w:rsidRPr="00420BC2">
        <w:rPr>
          <w:rFonts w:ascii="ＭＳ ゴシック" w:eastAsia="ＭＳ ゴシック" w:hAnsi="ＭＳ ゴシック" w:hint="eastAsia"/>
          <w:sz w:val="20"/>
          <w:szCs w:val="20"/>
        </w:rPr>
        <w:t xml:space="preserve">年度　</w:t>
      </w:r>
      <w:r w:rsidR="006155D9" w:rsidRPr="00420BC2">
        <w:rPr>
          <w:rFonts w:ascii="ＭＳ ゴシック" w:eastAsia="ＭＳ ゴシック" w:hAnsi="ＭＳ 明朝" w:hint="eastAsia"/>
          <w:sz w:val="20"/>
          <w:szCs w:val="20"/>
        </w:rPr>
        <w:t>モビリティ・マネジメント教育（交通環境学習）にかかわる</w:t>
      </w:r>
      <w:r w:rsidR="0053619D" w:rsidRPr="00420BC2">
        <w:rPr>
          <w:rFonts w:ascii="ＭＳ ゴシック" w:eastAsia="ＭＳ ゴシック" w:hAnsi="ＭＳ 明朝" w:hint="eastAsia"/>
          <w:sz w:val="20"/>
          <w:szCs w:val="20"/>
        </w:rPr>
        <w:t>教員</w:t>
      </w:r>
      <w:r w:rsidR="006155D9" w:rsidRPr="00420BC2">
        <w:rPr>
          <w:rFonts w:ascii="ＭＳ ゴシック" w:eastAsia="ＭＳ ゴシック" w:hAnsi="ＭＳ 明朝" w:hint="eastAsia"/>
          <w:sz w:val="20"/>
          <w:szCs w:val="20"/>
        </w:rPr>
        <w:t>支援制度</w:t>
      </w:r>
      <w:r w:rsidRPr="004312FC">
        <w:rPr>
          <w:rFonts w:ascii="Times New Roman" w:eastAsia="ＭＳ ゴシック" w:hAnsi="Times New Roman" w:cs="ＭＳ 明朝" w:hint="eastAsia"/>
          <w:kern w:val="0"/>
          <w:sz w:val="20"/>
          <w:szCs w:val="20"/>
        </w:rPr>
        <w:t xml:space="preserve">　</w:t>
      </w:r>
    </w:p>
    <w:p w14:paraId="0318C8E0" w14:textId="77777777" w:rsidR="00A636E9" w:rsidRPr="00420BC2" w:rsidRDefault="00A636E9" w:rsidP="00637FD4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420BC2">
        <w:rPr>
          <w:rFonts w:ascii="ＭＳ ゴシック" w:eastAsia="ＭＳ ゴシック" w:hAnsi="ＭＳ ゴシック" w:hint="eastAsia"/>
          <w:sz w:val="20"/>
          <w:szCs w:val="20"/>
        </w:rPr>
        <w:t>完了報告書）</w:t>
      </w:r>
    </w:p>
    <w:p w14:paraId="68DEFC0F" w14:textId="77777777" w:rsidR="00A636E9" w:rsidRPr="00420BC2" w:rsidRDefault="00A636E9" w:rsidP="00A636E9">
      <w:pPr>
        <w:jc w:val="right"/>
        <w:rPr>
          <w:rFonts w:ascii="ＭＳ 明朝" w:hAnsi="ＭＳ 明朝"/>
          <w:sz w:val="24"/>
          <w:szCs w:val="24"/>
        </w:rPr>
      </w:pPr>
    </w:p>
    <w:p w14:paraId="4D78BE9E" w14:textId="77777777" w:rsidR="00A636E9" w:rsidRPr="00420BC2" w:rsidRDefault="00A636E9" w:rsidP="00A636E9">
      <w:pPr>
        <w:jc w:val="right"/>
        <w:rPr>
          <w:rFonts w:ascii="ＭＳ 明朝" w:hAnsi="ＭＳ 明朝"/>
          <w:sz w:val="24"/>
          <w:szCs w:val="24"/>
        </w:rPr>
      </w:pPr>
    </w:p>
    <w:p w14:paraId="2C3584D9" w14:textId="400E7F96" w:rsidR="00A636E9" w:rsidRPr="00420BC2" w:rsidRDefault="00466D0B" w:rsidP="00A636E9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44FC0" w:rsidRPr="00420BC2">
        <w:rPr>
          <w:rFonts w:ascii="ＭＳ 明朝" w:hAnsi="ＭＳ 明朝" w:hint="eastAsia"/>
          <w:sz w:val="24"/>
          <w:szCs w:val="24"/>
        </w:rPr>
        <w:t xml:space="preserve">　　</w:t>
      </w:r>
      <w:r w:rsidR="00A636E9" w:rsidRPr="00420BC2">
        <w:rPr>
          <w:rFonts w:ascii="ＭＳ 明朝" w:hAnsi="ＭＳ 明朝" w:hint="eastAsia"/>
          <w:sz w:val="24"/>
          <w:szCs w:val="24"/>
        </w:rPr>
        <w:t>年　　　月　　　日</w:t>
      </w:r>
    </w:p>
    <w:p w14:paraId="1C363D52" w14:textId="77777777" w:rsidR="00A636E9" w:rsidRPr="00420BC2" w:rsidRDefault="00A636E9" w:rsidP="00A636E9">
      <w:pPr>
        <w:jc w:val="right"/>
        <w:rPr>
          <w:rFonts w:ascii="ＭＳ 明朝" w:hAnsi="ＭＳ 明朝"/>
          <w:sz w:val="24"/>
          <w:szCs w:val="24"/>
        </w:rPr>
      </w:pPr>
    </w:p>
    <w:p w14:paraId="67DB2703" w14:textId="77777777" w:rsidR="00A636E9" w:rsidRPr="00420BC2" w:rsidRDefault="00A636E9" w:rsidP="00A636E9">
      <w:pPr>
        <w:rPr>
          <w:rFonts w:ascii="ＭＳ 明朝" w:hAnsi="ＭＳ 明朝"/>
        </w:rPr>
      </w:pPr>
    </w:p>
    <w:p w14:paraId="5D748F15" w14:textId="5DEB89BD" w:rsidR="00984702" w:rsidRPr="006F19BD" w:rsidRDefault="00C91E01" w:rsidP="00A636E9">
      <w:pPr>
        <w:snapToGrid w:val="0"/>
        <w:jc w:val="center"/>
        <w:rPr>
          <w:rFonts w:ascii="ＭＳ ゴシック" w:eastAsia="ＭＳ ゴシック" w:hAnsi="ＭＳ 明朝"/>
          <w:sz w:val="28"/>
          <w:szCs w:val="28"/>
        </w:rPr>
      </w:pPr>
      <w:r w:rsidRPr="006F19BD">
        <w:rPr>
          <w:rFonts w:eastAsia="ＭＳ ゴシック" w:hint="eastAsia"/>
          <w:sz w:val="28"/>
          <w:szCs w:val="28"/>
        </w:rPr>
        <w:t>令和</w:t>
      </w:r>
      <w:r w:rsidR="007F77B7" w:rsidRPr="006F19BD">
        <w:rPr>
          <w:rFonts w:eastAsia="ＭＳ ゴシック" w:hint="eastAsia"/>
          <w:sz w:val="28"/>
          <w:szCs w:val="28"/>
        </w:rPr>
        <w:t>７</w:t>
      </w:r>
      <w:r w:rsidR="00A636E9" w:rsidRPr="006F19BD">
        <w:rPr>
          <w:rFonts w:eastAsia="ＭＳ ゴシック" w:hint="eastAsia"/>
          <w:sz w:val="28"/>
          <w:szCs w:val="28"/>
        </w:rPr>
        <w:t xml:space="preserve">年度　</w:t>
      </w:r>
      <w:r w:rsidR="00984702" w:rsidRPr="006F19BD">
        <w:rPr>
          <w:rFonts w:ascii="ＭＳ ゴシック" w:eastAsia="ＭＳ ゴシック" w:hAnsi="ＭＳ 明朝" w:hint="eastAsia"/>
          <w:sz w:val="28"/>
          <w:szCs w:val="28"/>
        </w:rPr>
        <w:t>モビリティ・マネジメント教育（交通環境学習）</w:t>
      </w:r>
    </w:p>
    <w:p w14:paraId="5BA1EF2B" w14:textId="39BC6C30" w:rsidR="00984702" w:rsidRPr="006F19BD" w:rsidRDefault="00A636E9" w:rsidP="00A636E9">
      <w:pPr>
        <w:snapToGrid w:val="0"/>
        <w:jc w:val="center"/>
        <w:rPr>
          <w:rFonts w:ascii="Times New Roman" w:eastAsia="ＭＳ ゴシック" w:hAnsi="Times New Roman" w:cs="ＭＳ 明朝"/>
          <w:kern w:val="0"/>
          <w:sz w:val="28"/>
          <w:szCs w:val="28"/>
        </w:rPr>
      </w:pPr>
      <w:r w:rsidRPr="006F19BD">
        <w:rPr>
          <w:rFonts w:ascii="ＭＳ ゴシック" w:eastAsia="ＭＳ ゴシック" w:hAnsi="ＭＳ 明朝" w:hint="eastAsia"/>
          <w:sz w:val="28"/>
          <w:szCs w:val="28"/>
        </w:rPr>
        <w:t>にかかわる</w:t>
      </w:r>
      <w:r w:rsidR="0053619D" w:rsidRPr="006F19BD">
        <w:rPr>
          <w:rFonts w:ascii="Times New Roman" w:eastAsia="ＭＳ ゴシック" w:hAnsi="Times New Roman" w:cs="ＭＳ 明朝" w:hint="eastAsia"/>
          <w:kern w:val="0"/>
          <w:sz w:val="28"/>
          <w:szCs w:val="28"/>
        </w:rPr>
        <w:t>教員</w:t>
      </w:r>
      <w:r w:rsidRPr="006F19BD">
        <w:rPr>
          <w:rFonts w:ascii="Times New Roman" w:eastAsia="ＭＳ ゴシック" w:hAnsi="Times New Roman" w:cs="ＭＳ 明朝" w:hint="eastAsia"/>
          <w:kern w:val="0"/>
          <w:sz w:val="28"/>
          <w:szCs w:val="28"/>
        </w:rPr>
        <w:t>支援制度</w:t>
      </w:r>
    </w:p>
    <w:p w14:paraId="6E613CF4" w14:textId="77777777" w:rsidR="00A636E9" w:rsidRPr="006F19BD" w:rsidRDefault="00A636E9" w:rsidP="00A636E9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F19BD">
        <w:rPr>
          <w:rFonts w:ascii="ＭＳ ゴシック" w:eastAsia="ＭＳ ゴシック" w:hAnsi="ＭＳ ゴシック" w:hint="eastAsia"/>
          <w:sz w:val="28"/>
          <w:szCs w:val="28"/>
        </w:rPr>
        <w:t>完了報告書</w:t>
      </w:r>
    </w:p>
    <w:p w14:paraId="236C51E8" w14:textId="77777777" w:rsidR="00A636E9" w:rsidRPr="00420BC2" w:rsidRDefault="00A636E9" w:rsidP="00A636E9">
      <w:pPr>
        <w:rPr>
          <w:rFonts w:ascii="ＭＳ 明朝" w:hAnsi="ＭＳ 明朝"/>
        </w:rPr>
      </w:pPr>
    </w:p>
    <w:p w14:paraId="0D8EEF1A" w14:textId="307BDF06" w:rsidR="00A636E9" w:rsidRPr="00420BC2" w:rsidRDefault="00A636E9" w:rsidP="00A636E9">
      <w:pPr>
        <w:rPr>
          <w:rFonts w:ascii="ＭＳ 明朝" w:hAnsi="ＭＳ 明朝"/>
        </w:rPr>
      </w:pPr>
    </w:p>
    <w:p w14:paraId="3F77664D" w14:textId="24AC1246" w:rsidR="00A636E9" w:rsidRPr="00420BC2" w:rsidRDefault="00BB13DD" w:rsidP="00A636E9">
      <w:pPr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公益財団法人</w:t>
      </w:r>
      <w:r w:rsidR="00A636E9" w:rsidRPr="00420BC2">
        <w:rPr>
          <w:rFonts w:ascii="ＭＳ 明朝" w:hAnsi="ＭＳ 明朝" w:hint="eastAsia"/>
          <w:sz w:val="24"/>
          <w:szCs w:val="24"/>
        </w:rPr>
        <w:t>交通エコロジー・モビリティ財団</w:t>
      </w:r>
    </w:p>
    <w:p w14:paraId="629C781B" w14:textId="7E79FE02" w:rsidR="00A636E9" w:rsidRPr="00420BC2" w:rsidRDefault="00A636E9" w:rsidP="008A0DC0">
      <w:pPr>
        <w:ind w:firstLineChars="100" w:firstLine="24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会　長</w:t>
      </w:r>
      <w:r w:rsidR="008A0DC0" w:rsidRPr="00420BC2">
        <w:rPr>
          <w:rFonts w:ascii="ＭＳ 明朝" w:hAnsi="ＭＳ 明朝" w:hint="eastAsia"/>
          <w:sz w:val="24"/>
          <w:szCs w:val="24"/>
        </w:rPr>
        <w:t xml:space="preserve">　</w:t>
      </w:r>
      <w:r w:rsidRPr="00420BC2">
        <w:rPr>
          <w:rFonts w:ascii="ＭＳ 明朝" w:hAnsi="ＭＳ 明朝" w:hint="eastAsia"/>
          <w:sz w:val="24"/>
          <w:szCs w:val="24"/>
        </w:rPr>
        <w:t xml:space="preserve">　　</w:t>
      </w:r>
      <w:r w:rsidR="009327E4" w:rsidRPr="009327E4">
        <w:rPr>
          <w:rFonts w:ascii="ＭＳ 明朝" w:hAnsi="ＭＳ 明朝" w:hint="eastAsia"/>
          <w:sz w:val="24"/>
          <w:szCs w:val="24"/>
        </w:rPr>
        <w:t>田</w:t>
      </w:r>
      <w:r w:rsidR="009327E4">
        <w:rPr>
          <w:rFonts w:ascii="ＭＳ 明朝" w:hAnsi="ＭＳ 明朝" w:hint="eastAsia"/>
          <w:sz w:val="24"/>
          <w:szCs w:val="24"/>
        </w:rPr>
        <w:t xml:space="preserve">　</w:t>
      </w:r>
      <w:r w:rsidR="009327E4" w:rsidRPr="009327E4">
        <w:rPr>
          <w:rFonts w:ascii="ＭＳ 明朝" w:hAnsi="ＭＳ 明朝" w:hint="eastAsia"/>
          <w:sz w:val="24"/>
          <w:szCs w:val="24"/>
        </w:rPr>
        <w:t>端</w:t>
      </w:r>
      <w:r w:rsidR="009327E4">
        <w:rPr>
          <w:rFonts w:ascii="ＭＳ 明朝" w:hAnsi="ＭＳ 明朝" w:hint="eastAsia"/>
          <w:sz w:val="24"/>
          <w:szCs w:val="24"/>
        </w:rPr>
        <w:t xml:space="preserve">　　</w:t>
      </w:r>
      <w:r w:rsidR="009327E4" w:rsidRPr="009327E4">
        <w:rPr>
          <w:rFonts w:ascii="ＭＳ 明朝" w:hAnsi="ＭＳ 明朝" w:hint="eastAsia"/>
          <w:sz w:val="24"/>
          <w:szCs w:val="24"/>
        </w:rPr>
        <w:t>浩</w:t>
      </w:r>
      <w:r w:rsidRPr="00420BC2">
        <w:rPr>
          <w:rFonts w:ascii="ＭＳ 明朝" w:hAnsi="ＭＳ 明朝" w:hint="eastAsia"/>
          <w:sz w:val="24"/>
          <w:szCs w:val="24"/>
        </w:rPr>
        <w:t xml:space="preserve">　殿</w:t>
      </w:r>
    </w:p>
    <w:p w14:paraId="27B87F5F" w14:textId="54696635" w:rsidR="00A636E9" w:rsidRPr="00420BC2" w:rsidRDefault="00A636E9" w:rsidP="00A636E9">
      <w:pPr>
        <w:rPr>
          <w:rFonts w:ascii="ＭＳ 明朝" w:hAnsi="ＭＳ 明朝"/>
          <w:sz w:val="24"/>
          <w:szCs w:val="24"/>
        </w:rPr>
      </w:pPr>
    </w:p>
    <w:p w14:paraId="6BFB3800" w14:textId="6F0C0FFB" w:rsidR="00A636E9" w:rsidRPr="00420BC2" w:rsidRDefault="00A636E9" w:rsidP="00A636E9">
      <w:pPr>
        <w:rPr>
          <w:rFonts w:ascii="ＭＳ 明朝" w:hAnsi="ＭＳ 明朝"/>
          <w:sz w:val="24"/>
          <w:szCs w:val="24"/>
        </w:rPr>
      </w:pPr>
    </w:p>
    <w:p w14:paraId="1FA045B3" w14:textId="5F2D86FC" w:rsidR="00BD69FE" w:rsidRPr="00420BC2" w:rsidRDefault="00A636E9" w:rsidP="00BD69FE">
      <w:pPr>
        <w:tabs>
          <w:tab w:val="left" w:pos="6630"/>
        </w:tabs>
        <w:spacing w:line="360" w:lineRule="auto"/>
        <w:ind w:leftChars="2300" w:left="483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pacing w:val="41"/>
          <w:kern w:val="0"/>
          <w:sz w:val="24"/>
          <w:szCs w:val="24"/>
          <w:fitText w:val="884" w:id="-201562112"/>
        </w:rPr>
        <w:t>学校</w:t>
      </w:r>
      <w:r w:rsidRPr="00420BC2">
        <w:rPr>
          <w:rFonts w:ascii="ＭＳ 明朝" w:hAnsi="ＭＳ 明朝" w:hint="eastAsia"/>
          <w:kern w:val="0"/>
          <w:sz w:val="24"/>
          <w:szCs w:val="24"/>
          <w:fitText w:val="884" w:id="-201562112"/>
        </w:rPr>
        <w:t>名</w:t>
      </w:r>
      <w:r w:rsidRPr="00420BC2">
        <w:rPr>
          <w:rFonts w:ascii="ＭＳ 明朝" w:hAnsi="ＭＳ 明朝" w:hint="eastAsia"/>
          <w:sz w:val="24"/>
          <w:szCs w:val="24"/>
        </w:rPr>
        <w:t>：</w:t>
      </w:r>
    </w:p>
    <w:p w14:paraId="629E9481" w14:textId="5F7C14F7" w:rsidR="00A636E9" w:rsidRPr="00420BC2" w:rsidRDefault="00A636E9" w:rsidP="00BD69FE">
      <w:pPr>
        <w:tabs>
          <w:tab w:val="left" w:pos="6630"/>
        </w:tabs>
        <w:spacing w:line="360" w:lineRule="auto"/>
        <w:ind w:leftChars="2300" w:left="483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 xml:space="preserve">学校長名：　　　　　</w:t>
      </w:r>
      <w:r w:rsidR="00BD69FE" w:rsidRPr="00420BC2">
        <w:rPr>
          <w:rFonts w:ascii="ＭＳ 明朝" w:hAnsi="ＭＳ 明朝" w:hint="eastAsia"/>
          <w:sz w:val="24"/>
          <w:szCs w:val="24"/>
        </w:rPr>
        <w:t xml:space="preserve">　　</w:t>
      </w:r>
      <w:r w:rsidRPr="00420BC2">
        <w:rPr>
          <w:rFonts w:ascii="ＭＳ 明朝" w:hAnsi="ＭＳ 明朝" w:hint="eastAsia"/>
          <w:sz w:val="24"/>
          <w:szCs w:val="24"/>
        </w:rPr>
        <w:t xml:space="preserve">　　　　㊞</w:t>
      </w:r>
    </w:p>
    <w:p w14:paraId="78B406B4" w14:textId="77777777" w:rsidR="00A636E9" w:rsidRPr="00420BC2" w:rsidRDefault="00A636E9" w:rsidP="00A636E9">
      <w:pPr>
        <w:spacing w:line="360" w:lineRule="auto"/>
        <w:rPr>
          <w:rFonts w:ascii="ＭＳ 明朝" w:hAnsi="ＭＳ 明朝"/>
          <w:sz w:val="24"/>
          <w:szCs w:val="24"/>
        </w:rPr>
      </w:pPr>
    </w:p>
    <w:p w14:paraId="2D723289" w14:textId="70A068AE" w:rsidR="00A636E9" w:rsidRPr="00420BC2" w:rsidRDefault="00A636E9" w:rsidP="00A636E9">
      <w:pPr>
        <w:spacing w:line="360" w:lineRule="auto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下記の支援学習は、</w:t>
      </w:r>
      <w:r w:rsidR="00504FBF" w:rsidRPr="00420BC2">
        <w:rPr>
          <w:rFonts w:ascii="ＭＳ 明朝" w:hAnsi="ＭＳ 明朝" w:hint="eastAsia"/>
          <w:sz w:val="24"/>
          <w:szCs w:val="24"/>
        </w:rPr>
        <w:t xml:space="preserve">　　</w:t>
      </w:r>
      <w:r w:rsidRPr="00420BC2">
        <w:rPr>
          <w:rFonts w:ascii="ＭＳ 明朝" w:hAnsi="ＭＳ 明朝" w:hint="eastAsia"/>
          <w:sz w:val="24"/>
          <w:szCs w:val="24"/>
        </w:rPr>
        <w:t xml:space="preserve">　　年　　月　　日に完了致しましたことを報告いたします。</w:t>
      </w:r>
    </w:p>
    <w:p w14:paraId="11097116" w14:textId="3898603B" w:rsidR="00A636E9" w:rsidRPr="00420BC2" w:rsidRDefault="00A636E9" w:rsidP="00A636E9">
      <w:pPr>
        <w:spacing w:line="360" w:lineRule="auto"/>
        <w:rPr>
          <w:rFonts w:ascii="ＭＳ 明朝" w:hAnsi="ＭＳ 明朝"/>
          <w:sz w:val="24"/>
          <w:szCs w:val="24"/>
        </w:rPr>
      </w:pPr>
    </w:p>
    <w:p w14:paraId="32441F20" w14:textId="072D41CC" w:rsidR="00A636E9" w:rsidRPr="00420BC2" w:rsidRDefault="00A636E9" w:rsidP="00A636E9">
      <w:pPr>
        <w:pStyle w:val="af2"/>
        <w:rPr>
          <w:sz w:val="24"/>
          <w:szCs w:val="24"/>
        </w:rPr>
      </w:pPr>
      <w:r w:rsidRPr="00420BC2">
        <w:rPr>
          <w:rFonts w:hint="eastAsia"/>
          <w:sz w:val="24"/>
          <w:szCs w:val="24"/>
        </w:rPr>
        <w:t>記</w:t>
      </w:r>
    </w:p>
    <w:p w14:paraId="7A6AE90F" w14:textId="2FFF94CE" w:rsidR="00A33E66" w:rsidRPr="00420BC2" w:rsidRDefault="00A33E66" w:rsidP="00A33E66">
      <w:pPr>
        <w:ind w:leftChars="100" w:left="210"/>
        <w:rPr>
          <w:rFonts w:ascii="ＭＳ 明朝" w:hAnsi="ＭＳ 明朝"/>
          <w:sz w:val="24"/>
          <w:szCs w:val="24"/>
        </w:rPr>
      </w:pPr>
    </w:p>
    <w:p w14:paraId="727BEDDD" w14:textId="36F14222" w:rsidR="00A636E9" w:rsidRPr="00420BC2" w:rsidRDefault="00166435" w:rsidP="00504FBF">
      <w:pPr>
        <w:ind w:leftChars="100" w:left="210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</w:t>
      </w:r>
      <w:r w:rsidR="00A636E9" w:rsidRPr="00420BC2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８</w:t>
      </w:r>
      <w:r w:rsidR="00A636E9" w:rsidRPr="00420BC2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７</w:t>
      </w:r>
      <w:r w:rsidR="00A636E9" w:rsidRPr="00420BC2">
        <w:rPr>
          <w:rFonts w:ascii="ＭＳ 明朝" w:hAnsi="ＭＳ 明朝" w:hint="eastAsia"/>
          <w:sz w:val="24"/>
          <w:szCs w:val="24"/>
        </w:rPr>
        <w:t>日付　　　　支援番号　　　第　　　　　号</w:t>
      </w:r>
    </w:p>
    <w:p w14:paraId="17613C96" w14:textId="7D1B1305" w:rsidR="00A636E9" w:rsidRPr="00420BC2" w:rsidRDefault="00A636E9" w:rsidP="00BD69FE">
      <w:pPr>
        <w:ind w:left="720" w:hangingChars="300" w:hanging="720"/>
        <w:rPr>
          <w:rFonts w:ascii="ＭＳ 明朝" w:hAnsi="ＭＳ 明朝"/>
          <w:sz w:val="24"/>
          <w:szCs w:val="24"/>
        </w:rPr>
      </w:pPr>
    </w:p>
    <w:p w14:paraId="085DFF5E" w14:textId="23635AEE" w:rsidR="00A636E9" w:rsidRPr="00420BC2" w:rsidRDefault="00A636E9" w:rsidP="00A33E66">
      <w:pPr>
        <w:ind w:leftChars="100" w:left="210"/>
        <w:rPr>
          <w:rFonts w:ascii="ＭＳ 明朝" w:hAnsi="ＭＳ 明朝"/>
          <w:sz w:val="24"/>
          <w:szCs w:val="24"/>
          <w:u w:val="single"/>
        </w:rPr>
      </w:pPr>
      <w:r w:rsidRPr="00420BC2">
        <w:rPr>
          <w:rFonts w:ascii="ＭＳ 明朝" w:hAnsi="ＭＳ 明朝" w:hint="eastAsia"/>
          <w:spacing w:val="60"/>
          <w:kern w:val="0"/>
          <w:sz w:val="24"/>
          <w:szCs w:val="24"/>
          <w:fitText w:val="960" w:id="75764736"/>
        </w:rPr>
        <w:t>学習</w:t>
      </w:r>
      <w:r w:rsidRPr="00420BC2">
        <w:rPr>
          <w:rFonts w:ascii="ＭＳ 明朝" w:hAnsi="ＭＳ 明朝" w:hint="eastAsia"/>
          <w:kern w:val="0"/>
          <w:sz w:val="24"/>
          <w:szCs w:val="24"/>
          <w:fitText w:val="960" w:id="75764736"/>
        </w:rPr>
        <w:t>名</w:t>
      </w:r>
      <w:r w:rsidRPr="00420BC2">
        <w:rPr>
          <w:rFonts w:ascii="ＭＳ 明朝" w:hAnsi="ＭＳ 明朝" w:hint="eastAsia"/>
          <w:sz w:val="24"/>
          <w:szCs w:val="24"/>
        </w:rPr>
        <w:t>：</w:t>
      </w:r>
      <w:r w:rsidRPr="00420B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91A6775" w14:textId="68BDC6A8" w:rsidR="00A33E66" w:rsidRPr="00420BC2" w:rsidRDefault="00A33E66" w:rsidP="00A33E66">
      <w:pPr>
        <w:ind w:firstLineChars="72" w:firstLine="173"/>
        <w:rPr>
          <w:rFonts w:ascii="ＭＳ 明朝" w:hAnsi="ＭＳ 明朝"/>
          <w:sz w:val="24"/>
          <w:szCs w:val="24"/>
          <w:u w:val="single"/>
        </w:rPr>
      </w:pPr>
    </w:p>
    <w:p w14:paraId="24FFB0B9" w14:textId="24B39CEC" w:rsidR="00A33E66" w:rsidRPr="00420BC2" w:rsidRDefault="00A33E66" w:rsidP="00A33E66">
      <w:pPr>
        <w:ind w:leftChars="100" w:left="21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申請者名：</w:t>
      </w:r>
      <w:r w:rsidRPr="00420BC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002B6C0C" w14:textId="54DCD412" w:rsidR="00A636E9" w:rsidRPr="00420BC2" w:rsidRDefault="00A636E9" w:rsidP="00BD69FE">
      <w:pPr>
        <w:ind w:firstLineChars="200" w:firstLine="480"/>
        <w:rPr>
          <w:rFonts w:ascii="ＭＳ 明朝" w:hAnsi="ＭＳ 明朝"/>
          <w:sz w:val="24"/>
          <w:szCs w:val="24"/>
        </w:rPr>
      </w:pPr>
    </w:p>
    <w:p w14:paraId="1CDCBCBD" w14:textId="77777777" w:rsidR="00BC55B9" w:rsidRPr="00420BC2" w:rsidRDefault="00A636E9" w:rsidP="00BC55B9">
      <w:pPr>
        <w:ind w:leftChars="100" w:left="210"/>
        <w:rPr>
          <w:rFonts w:ascii="ＭＳ 明朝" w:hAnsi="ＭＳ 明朝"/>
          <w:sz w:val="24"/>
          <w:szCs w:val="24"/>
          <w:u w:val="single"/>
        </w:rPr>
      </w:pPr>
      <w:r w:rsidRPr="00420BC2">
        <w:rPr>
          <w:rFonts w:ascii="ＭＳ 明朝" w:hAnsi="ＭＳ 明朝" w:hint="eastAsia"/>
          <w:sz w:val="24"/>
          <w:szCs w:val="24"/>
        </w:rPr>
        <w:t>支援金額：</w:t>
      </w:r>
      <w:r w:rsidRPr="00420BC2">
        <w:rPr>
          <w:rFonts w:ascii="ＭＳ 明朝" w:hAnsi="ＭＳ 明朝" w:hint="eastAsia"/>
          <w:sz w:val="24"/>
          <w:szCs w:val="24"/>
          <w:u w:val="single"/>
        </w:rPr>
        <w:t>金　　　　　　　　　　　　　　円</w:t>
      </w:r>
    </w:p>
    <w:p w14:paraId="5B4150DD" w14:textId="77777777" w:rsidR="00BC55B9" w:rsidRPr="00420BC2" w:rsidRDefault="00BC55B9" w:rsidP="00BC55B9">
      <w:pPr>
        <w:ind w:leftChars="100" w:left="210"/>
        <w:rPr>
          <w:rFonts w:ascii="ＭＳ 明朝" w:hAnsi="ＭＳ 明朝"/>
          <w:sz w:val="24"/>
          <w:szCs w:val="24"/>
          <w:u w:val="single"/>
        </w:rPr>
      </w:pPr>
    </w:p>
    <w:p w14:paraId="73C80AF8" w14:textId="77777777" w:rsidR="00BC55B9" w:rsidRPr="00420BC2" w:rsidRDefault="00BC55B9" w:rsidP="00BC55B9">
      <w:pPr>
        <w:ind w:leftChars="100" w:left="210"/>
        <w:rPr>
          <w:sz w:val="24"/>
          <w:szCs w:val="24"/>
        </w:rPr>
      </w:pPr>
      <w:r w:rsidRPr="00420BC2">
        <w:rPr>
          <w:rFonts w:hint="eastAsia"/>
          <w:sz w:val="24"/>
          <w:szCs w:val="24"/>
        </w:rPr>
        <w:t>精算金額：</w:t>
      </w:r>
      <w:r w:rsidRPr="00420BC2">
        <w:rPr>
          <w:rFonts w:ascii="ＭＳ 明朝" w:hAnsi="ＭＳ 明朝" w:hint="eastAsia"/>
          <w:sz w:val="24"/>
          <w:szCs w:val="24"/>
          <w:u w:val="single"/>
        </w:rPr>
        <w:t>金　　　　　　　　　　　　　　円</w:t>
      </w:r>
    </w:p>
    <w:p w14:paraId="5C59C062" w14:textId="77777777" w:rsidR="00A636E9" w:rsidRPr="00420BC2" w:rsidRDefault="00A636E9" w:rsidP="00A636E9">
      <w:pPr>
        <w:rPr>
          <w:sz w:val="24"/>
          <w:szCs w:val="24"/>
        </w:rPr>
      </w:pPr>
    </w:p>
    <w:p w14:paraId="7A3645D7" w14:textId="77777777" w:rsidR="00A636E9" w:rsidRPr="00420BC2" w:rsidRDefault="00A636E9" w:rsidP="00BD69FE">
      <w:pPr>
        <w:ind w:firstLineChars="100" w:firstLine="24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＜添付資料＞</w:t>
      </w:r>
    </w:p>
    <w:p w14:paraId="0F224BEF" w14:textId="77777777" w:rsidR="00A636E9" w:rsidRPr="00420BC2" w:rsidRDefault="00A636E9" w:rsidP="00BD69FE">
      <w:pPr>
        <w:ind w:firstLineChars="200" w:firstLine="48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●実施結果報告書（様式</w:t>
      </w:r>
      <w:r w:rsidR="00A327E3" w:rsidRPr="00420BC2">
        <w:rPr>
          <w:rFonts w:ascii="ＭＳ 明朝" w:hAnsi="ＭＳ 明朝" w:hint="eastAsia"/>
          <w:sz w:val="24"/>
          <w:szCs w:val="24"/>
        </w:rPr>
        <w:t>４</w:t>
      </w:r>
      <w:r w:rsidRPr="00420BC2">
        <w:rPr>
          <w:rFonts w:ascii="ＭＳ 明朝" w:hAnsi="ＭＳ 明朝" w:hint="eastAsia"/>
          <w:sz w:val="24"/>
          <w:szCs w:val="24"/>
        </w:rPr>
        <w:t>-２）</w:t>
      </w:r>
    </w:p>
    <w:p w14:paraId="31C7C8FF" w14:textId="0B295F1D" w:rsidR="00A636E9" w:rsidRPr="00420BC2" w:rsidRDefault="00A636E9" w:rsidP="00BD69FE">
      <w:pPr>
        <w:ind w:firstLineChars="200" w:firstLine="480"/>
        <w:rPr>
          <w:rFonts w:ascii="ＭＳ 明朝" w:hAnsi="ＭＳ 明朝"/>
          <w:sz w:val="24"/>
          <w:szCs w:val="24"/>
        </w:rPr>
      </w:pPr>
      <w:r w:rsidRPr="00420BC2">
        <w:rPr>
          <w:rFonts w:ascii="ＭＳ 明朝" w:hAnsi="ＭＳ 明朝" w:hint="eastAsia"/>
          <w:sz w:val="24"/>
          <w:szCs w:val="24"/>
        </w:rPr>
        <w:t>●</w:t>
      </w:r>
      <w:r w:rsidR="00466D0B" w:rsidRPr="00466D0B">
        <w:rPr>
          <w:rFonts w:ascii="ＭＳ 明朝" w:hAnsi="ＭＳ 明朝" w:hint="eastAsia"/>
          <w:sz w:val="24"/>
          <w:szCs w:val="24"/>
        </w:rPr>
        <w:t>支援対象経費内訳精算書</w:t>
      </w:r>
      <w:r w:rsidRPr="00420BC2">
        <w:rPr>
          <w:rFonts w:ascii="ＭＳ 明朝" w:hAnsi="ＭＳ 明朝" w:hint="eastAsia"/>
          <w:sz w:val="24"/>
          <w:szCs w:val="24"/>
        </w:rPr>
        <w:t>（様式</w:t>
      </w:r>
      <w:r w:rsidR="00A327E3" w:rsidRPr="00420BC2">
        <w:rPr>
          <w:rFonts w:ascii="ＭＳ 明朝" w:hAnsi="ＭＳ 明朝" w:hint="eastAsia"/>
          <w:sz w:val="24"/>
          <w:szCs w:val="24"/>
        </w:rPr>
        <w:t>５</w:t>
      </w:r>
      <w:r w:rsidRPr="00420BC2">
        <w:rPr>
          <w:rFonts w:ascii="ＭＳ 明朝" w:hAnsi="ＭＳ 明朝" w:hint="eastAsia"/>
          <w:sz w:val="24"/>
          <w:szCs w:val="24"/>
        </w:rPr>
        <w:t>）</w:t>
      </w:r>
    </w:p>
    <w:p w14:paraId="5876A8D1" w14:textId="77777777" w:rsidR="00A33E66" w:rsidRPr="00420BC2" w:rsidRDefault="00A636E9" w:rsidP="00A33E66">
      <w:pPr>
        <w:pStyle w:val="af3"/>
        <w:rPr>
          <w:sz w:val="24"/>
          <w:szCs w:val="24"/>
        </w:rPr>
      </w:pPr>
      <w:r w:rsidRPr="00420BC2">
        <w:rPr>
          <w:rFonts w:hint="eastAsia"/>
          <w:sz w:val="24"/>
          <w:szCs w:val="24"/>
        </w:rPr>
        <w:t>以上</w:t>
      </w:r>
    </w:p>
    <w:p w14:paraId="5B372D05" w14:textId="25624ACE" w:rsidR="006155D9" w:rsidRPr="00420BC2" w:rsidRDefault="00A636E9" w:rsidP="00A33E66">
      <w:pPr>
        <w:pStyle w:val="af3"/>
        <w:jc w:val="both"/>
        <w:rPr>
          <w:rFonts w:ascii="ＭＳ ゴシック" w:eastAsia="ＭＳ ゴシック" w:hAnsi="ＭＳ ゴシック"/>
          <w:sz w:val="20"/>
          <w:szCs w:val="20"/>
        </w:rPr>
      </w:pPr>
      <w:r w:rsidRPr="00420BC2">
        <w:rPr>
          <w:sz w:val="24"/>
          <w:szCs w:val="24"/>
        </w:rPr>
        <w:br w:type="page"/>
      </w:r>
      <w:r w:rsidRPr="00420BC2">
        <w:rPr>
          <w:rFonts w:ascii="ＭＳ ゴシック" w:eastAsia="ＭＳ ゴシック" w:hAnsi="ＭＳ ゴシック" w:hint="eastAsia"/>
          <w:sz w:val="20"/>
          <w:szCs w:val="20"/>
        </w:rPr>
        <w:lastRenderedPageBreak/>
        <w:t>（様式</w:t>
      </w:r>
      <w:r w:rsidR="00025F5B" w:rsidRPr="00420BC2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745407" w:rsidRPr="00420BC2">
        <w:rPr>
          <w:rFonts w:ascii="ＭＳ ゴシック" w:eastAsia="ＭＳ ゴシック" w:hAnsi="ＭＳ ゴシック" w:hint="eastAsia"/>
          <w:sz w:val="20"/>
          <w:szCs w:val="20"/>
        </w:rPr>
        <w:t>-２</w:t>
      </w:r>
      <w:r w:rsidRPr="00420BC2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C91E01" w:rsidRPr="00420BC2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DA2125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637FD4" w:rsidRPr="00420BC2">
        <w:rPr>
          <w:rFonts w:ascii="ＭＳ ゴシック" w:eastAsia="ＭＳ ゴシック" w:hAnsi="ＭＳ ゴシック" w:hint="eastAsia"/>
          <w:sz w:val="20"/>
          <w:szCs w:val="20"/>
        </w:rPr>
        <w:t xml:space="preserve">年度　</w:t>
      </w:r>
      <w:r w:rsidR="006155D9" w:rsidRPr="00420BC2">
        <w:rPr>
          <w:rFonts w:ascii="ＭＳ ゴシック" w:eastAsia="ＭＳ ゴシック" w:hAnsi="ＭＳ ゴシック" w:hint="eastAsia"/>
          <w:sz w:val="20"/>
          <w:szCs w:val="20"/>
        </w:rPr>
        <w:t>モビリティ・マネジメント教育（交通環境学習）にかかわる</w:t>
      </w:r>
      <w:r w:rsidR="0053619D" w:rsidRPr="00420BC2">
        <w:rPr>
          <w:rFonts w:ascii="ＭＳ ゴシック" w:eastAsia="ＭＳ ゴシック" w:hAnsi="ＭＳ ゴシック" w:hint="eastAsia"/>
          <w:sz w:val="20"/>
          <w:szCs w:val="20"/>
        </w:rPr>
        <w:t>教員</w:t>
      </w:r>
      <w:r w:rsidR="006155D9" w:rsidRPr="00420BC2">
        <w:rPr>
          <w:rFonts w:ascii="ＭＳ ゴシック" w:eastAsia="ＭＳ ゴシック" w:hAnsi="ＭＳ ゴシック" w:hint="eastAsia"/>
          <w:sz w:val="20"/>
          <w:szCs w:val="20"/>
        </w:rPr>
        <w:t>支援制度</w:t>
      </w:r>
    </w:p>
    <w:p w14:paraId="6EC70383" w14:textId="77777777" w:rsidR="00A636E9" w:rsidRPr="00420BC2" w:rsidRDefault="000974FE" w:rsidP="006155D9">
      <w:pPr>
        <w:pStyle w:val="af3"/>
        <w:rPr>
          <w:rFonts w:ascii="ＭＳ ゴシック" w:eastAsia="ＭＳ ゴシック" w:hAnsi="ＭＳ ゴシック"/>
          <w:sz w:val="20"/>
          <w:szCs w:val="20"/>
        </w:rPr>
      </w:pPr>
      <w:r w:rsidRPr="004312FC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　</w:t>
      </w:r>
      <w:r w:rsidR="00A636E9" w:rsidRPr="00420BC2">
        <w:rPr>
          <w:rFonts w:ascii="ＭＳ ゴシック" w:eastAsia="ＭＳ ゴシック" w:hAnsi="ＭＳ ゴシック" w:hint="eastAsia"/>
          <w:sz w:val="20"/>
          <w:szCs w:val="20"/>
        </w:rPr>
        <w:t>実施結果報告書）</w:t>
      </w:r>
    </w:p>
    <w:p w14:paraId="63DEAB9A" w14:textId="77777777" w:rsidR="00A636E9" w:rsidRPr="00420BC2" w:rsidRDefault="00A636E9" w:rsidP="00A636E9">
      <w:pPr>
        <w:rPr>
          <w:rFonts w:ascii="ＭＳ ゴシック" w:eastAsia="ＭＳ ゴシック" w:hAnsi="ＭＳ ゴシック"/>
        </w:rPr>
      </w:pPr>
    </w:p>
    <w:p w14:paraId="706A2C40" w14:textId="77777777" w:rsidR="00A636E9" w:rsidRPr="00420BC2" w:rsidRDefault="00A636E9" w:rsidP="00A636E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0BC2">
        <w:rPr>
          <w:rFonts w:ascii="ＭＳ ゴシック" w:eastAsia="ＭＳ ゴシック" w:hAnsi="ＭＳ ゴシック" w:hint="eastAsia"/>
          <w:sz w:val="28"/>
          <w:szCs w:val="28"/>
        </w:rPr>
        <w:t>実施結果報告書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5"/>
        <w:gridCol w:w="1474"/>
        <w:gridCol w:w="1631"/>
        <w:gridCol w:w="1325"/>
        <w:gridCol w:w="1482"/>
        <w:gridCol w:w="1665"/>
      </w:tblGrid>
      <w:tr w:rsidR="00FC786A" w:rsidRPr="004545C8" w14:paraId="11BD19FB" w14:textId="77777777" w:rsidTr="00FC786A">
        <w:trPr>
          <w:trHeight w:val="82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3B7D" w14:textId="2604E1CD" w:rsidR="00FC786A" w:rsidRPr="002A7C39" w:rsidRDefault="00FC786A" w:rsidP="00D32D74">
            <w:pPr>
              <w:rPr>
                <w:rFonts w:ascii="ＭＳ 明朝" w:hAnsi="ＭＳ 明朝"/>
                <w:sz w:val="24"/>
                <w:szCs w:val="24"/>
              </w:rPr>
            </w:pPr>
            <w:r w:rsidRPr="002A7C39">
              <w:rPr>
                <w:rFonts w:ascii="ＭＳ 明朝" w:hAnsi="ＭＳ 明朝" w:hint="eastAsia"/>
                <w:sz w:val="24"/>
                <w:szCs w:val="24"/>
              </w:rPr>
              <w:t>１．学校名</w:t>
            </w:r>
            <w:r w:rsidR="00BA2313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</w:tr>
      <w:tr w:rsidR="00FC786A" w:rsidRPr="004545C8" w14:paraId="05A9958C" w14:textId="77777777" w:rsidTr="00FC786A">
        <w:trPr>
          <w:trHeight w:val="82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777F" w14:textId="4DC7CD49" w:rsidR="00FC786A" w:rsidRPr="002A7C39" w:rsidRDefault="00FC786A" w:rsidP="00D32D74">
            <w:pPr>
              <w:rPr>
                <w:rFonts w:ascii="ＭＳ 明朝" w:hAnsi="ＭＳ 明朝"/>
                <w:sz w:val="24"/>
                <w:szCs w:val="24"/>
              </w:rPr>
            </w:pPr>
            <w:r w:rsidRPr="002A7C39">
              <w:rPr>
                <w:rFonts w:ascii="ＭＳ 明朝" w:hAnsi="ＭＳ 明朝"/>
                <w:sz w:val="24"/>
                <w:szCs w:val="24"/>
              </w:rPr>
              <w:br w:type="page"/>
            </w:r>
            <w:r w:rsidR="002A7C39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Pr="002A7C39">
              <w:rPr>
                <w:rFonts w:ascii="ＭＳ 明朝" w:hAnsi="ＭＳ 明朝" w:hint="eastAsia"/>
                <w:sz w:val="24"/>
                <w:szCs w:val="24"/>
              </w:rPr>
              <w:t>．学習名称：</w:t>
            </w:r>
          </w:p>
          <w:p w14:paraId="26E6F74A" w14:textId="77777777" w:rsidR="00FC786A" w:rsidRPr="002A7C39" w:rsidRDefault="00FC786A" w:rsidP="00D32D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86A" w:rsidRPr="004545C8" w14:paraId="65E46231" w14:textId="77777777" w:rsidTr="00FC786A">
        <w:trPr>
          <w:trHeight w:val="82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D029" w14:textId="0DF5948A" w:rsidR="00FC786A" w:rsidRPr="002A7C39" w:rsidRDefault="002A7C39" w:rsidP="00D32D7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FC786A" w:rsidRPr="002A7C39">
              <w:rPr>
                <w:rFonts w:ascii="ＭＳ 明朝" w:hAnsi="ＭＳ 明朝" w:hint="eastAsia"/>
                <w:sz w:val="24"/>
                <w:szCs w:val="24"/>
              </w:rPr>
              <w:t>．テーマ：</w:t>
            </w:r>
          </w:p>
          <w:p w14:paraId="4670867E" w14:textId="77777777" w:rsidR="00FC786A" w:rsidRPr="002A7C39" w:rsidRDefault="00FC786A" w:rsidP="00D32D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86A" w:rsidRPr="004545C8" w14:paraId="6809EF97" w14:textId="77777777" w:rsidTr="00FC786A">
        <w:trPr>
          <w:trHeight w:val="82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EA84" w14:textId="593E1878" w:rsidR="00FC786A" w:rsidRPr="002A7C39" w:rsidRDefault="002A7C39" w:rsidP="00D32D7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="00FC786A" w:rsidRPr="002A7C39">
              <w:rPr>
                <w:rFonts w:ascii="ＭＳ 明朝" w:hAnsi="ＭＳ 明朝" w:hint="eastAsia"/>
                <w:sz w:val="24"/>
                <w:szCs w:val="24"/>
              </w:rPr>
              <w:t>．実施教科：</w:t>
            </w:r>
          </w:p>
          <w:p w14:paraId="300C6EF8" w14:textId="77777777" w:rsidR="00FC786A" w:rsidRPr="002A7C39" w:rsidRDefault="00FC786A" w:rsidP="00D32D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86A" w:rsidRPr="004545C8" w14:paraId="167B994A" w14:textId="77777777" w:rsidTr="00FC786A">
        <w:trPr>
          <w:trHeight w:val="82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6957" w14:textId="198548DF" w:rsidR="00FC786A" w:rsidRPr="002A7C39" w:rsidRDefault="002A7C39" w:rsidP="00D32D7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="00FC786A" w:rsidRPr="002A7C39">
              <w:rPr>
                <w:rFonts w:ascii="ＭＳ 明朝" w:hAnsi="ＭＳ 明朝" w:hint="eastAsia"/>
                <w:sz w:val="24"/>
                <w:szCs w:val="24"/>
              </w:rPr>
              <w:t>．関連単元：</w:t>
            </w:r>
          </w:p>
          <w:p w14:paraId="158B279E" w14:textId="77777777" w:rsidR="00FC786A" w:rsidRPr="002A7C39" w:rsidRDefault="00FC786A" w:rsidP="00D32D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86A" w:rsidRPr="004545C8" w14:paraId="63DA0B45" w14:textId="77777777" w:rsidTr="00FC786A">
        <w:trPr>
          <w:trHeight w:val="82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6AE6" w14:textId="1099D89C" w:rsidR="00FC786A" w:rsidRPr="002A7C39" w:rsidRDefault="002A7C39" w:rsidP="00D32D7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  <w:r w:rsidR="00FC786A" w:rsidRPr="002A7C39">
              <w:rPr>
                <w:rFonts w:ascii="ＭＳ 明朝" w:hAnsi="ＭＳ 明朝" w:hint="eastAsia"/>
                <w:sz w:val="24"/>
                <w:szCs w:val="24"/>
              </w:rPr>
              <w:t>．実施単元数：</w:t>
            </w:r>
          </w:p>
          <w:p w14:paraId="0A75CA2E" w14:textId="77777777" w:rsidR="00FC786A" w:rsidRPr="002A7C39" w:rsidRDefault="00FC786A" w:rsidP="00D32D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86A" w:rsidRPr="004545C8" w14:paraId="5F42EFB3" w14:textId="77777777" w:rsidTr="00D32D74">
        <w:trPr>
          <w:trHeight w:val="65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EEF37A0" w14:textId="4E07F802" w:rsidR="00FC786A" w:rsidRPr="004312FC" w:rsidRDefault="002A7C39" w:rsidP="00D32D7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="00FC786A" w:rsidRPr="004312FC">
              <w:rPr>
                <w:rFonts w:ascii="ＭＳ 明朝" w:hAnsi="ＭＳ 明朝" w:hint="eastAsia"/>
                <w:sz w:val="24"/>
                <w:szCs w:val="24"/>
              </w:rPr>
              <w:t>．学年</w:t>
            </w:r>
          </w:p>
        </w:tc>
        <w:tc>
          <w:tcPr>
            <w:tcW w:w="1498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5BBA1" w14:textId="77777777" w:rsidR="00FC786A" w:rsidRPr="004312FC" w:rsidRDefault="00FC786A" w:rsidP="00D32D7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A6C0CC4" w14:textId="4C4C5AE7" w:rsidR="00FC786A" w:rsidRPr="004312FC" w:rsidRDefault="002A7C39" w:rsidP="00D32D7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="00FC786A" w:rsidRPr="004312FC">
              <w:rPr>
                <w:rFonts w:ascii="ＭＳ 明朝" w:hAnsi="ＭＳ 明朝" w:hint="eastAsia"/>
                <w:sz w:val="24"/>
                <w:szCs w:val="24"/>
              </w:rPr>
              <w:t>．クラス数</w:t>
            </w:r>
          </w:p>
        </w:tc>
        <w:tc>
          <w:tcPr>
            <w:tcW w:w="134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32B005" w14:textId="77777777" w:rsidR="00FC786A" w:rsidRPr="004312FC" w:rsidRDefault="00FC786A" w:rsidP="00D32D7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9976A30" w14:textId="4C46CB7A" w:rsidR="00FC786A" w:rsidRPr="004312FC" w:rsidRDefault="002A7C39" w:rsidP="00D32D7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９</w:t>
            </w:r>
            <w:r w:rsidR="00FC786A" w:rsidRPr="004312FC">
              <w:rPr>
                <w:rFonts w:ascii="ＭＳ 明朝" w:hAnsi="ＭＳ 明朝" w:hint="eastAsia"/>
                <w:sz w:val="24"/>
                <w:szCs w:val="24"/>
              </w:rPr>
              <w:t>．生徒数</w:t>
            </w:r>
          </w:p>
        </w:tc>
        <w:tc>
          <w:tcPr>
            <w:tcW w:w="169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17A05" w14:textId="77777777" w:rsidR="00FC786A" w:rsidRPr="004312FC" w:rsidRDefault="00FC786A" w:rsidP="00D32D7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C786A" w:rsidRPr="005A0F7B" w14:paraId="482800D5" w14:textId="77777777" w:rsidTr="00D32D74">
        <w:trPr>
          <w:trHeight w:val="6825"/>
        </w:trPr>
        <w:tc>
          <w:tcPr>
            <w:tcW w:w="9072" w:type="dxa"/>
            <w:gridSpan w:val="6"/>
            <w:tcBorders>
              <w:bottom w:val="single" w:sz="4" w:space="0" w:color="000000"/>
            </w:tcBorders>
          </w:tcPr>
          <w:p w14:paraId="25F296B9" w14:textId="1D7CFB90" w:rsidR="00FC786A" w:rsidRPr="004312FC" w:rsidRDefault="002A7C39" w:rsidP="00D32D74">
            <w:pPr>
              <w:spacing w:beforeLines="50" w:before="1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１０</w:t>
            </w:r>
            <w:r w:rsidR="00FC786A" w:rsidRPr="004312FC">
              <w:rPr>
                <w:rFonts w:ascii="ＭＳ 明朝" w:hAnsi="ＭＳ 明朝" w:hint="eastAsia"/>
                <w:sz w:val="24"/>
                <w:szCs w:val="24"/>
              </w:rPr>
              <w:t>．実施内容</w:t>
            </w:r>
          </w:p>
          <w:p w14:paraId="55788D2D" w14:textId="76A07242" w:rsidR="005A0F7B" w:rsidRDefault="005A0F7B" w:rsidP="005A0F7B">
            <w:pPr>
              <w:rPr>
                <w:i/>
                <w:sz w:val="24"/>
              </w:rPr>
            </w:pPr>
            <w:r w:rsidRPr="001E0BA6">
              <w:rPr>
                <w:rFonts w:hint="eastAsia"/>
                <w:i/>
                <w:sz w:val="24"/>
              </w:rPr>
              <w:t>※</w:t>
            </w:r>
            <w:r>
              <w:rPr>
                <w:rFonts w:hint="eastAsia"/>
                <w:i/>
                <w:sz w:val="24"/>
              </w:rPr>
              <w:t>学習のねらいや、授業</w:t>
            </w:r>
            <w:r w:rsidRPr="001E0BA6">
              <w:rPr>
                <w:rFonts w:hint="eastAsia"/>
                <w:i/>
                <w:sz w:val="24"/>
              </w:rPr>
              <w:t>内容について、</w:t>
            </w:r>
            <w:r w:rsidR="00642531">
              <w:rPr>
                <w:rFonts w:hint="eastAsia"/>
                <w:i/>
                <w:sz w:val="24"/>
              </w:rPr>
              <w:t>具体的</w:t>
            </w:r>
            <w:r>
              <w:rPr>
                <w:rFonts w:hint="eastAsia"/>
                <w:i/>
                <w:sz w:val="24"/>
              </w:rPr>
              <w:t>に</w:t>
            </w:r>
            <w:r w:rsidRPr="001E0BA6">
              <w:rPr>
                <w:rFonts w:hint="eastAsia"/>
                <w:i/>
                <w:sz w:val="24"/>
              </w:rPr>
              <w:t>記述してください。</w:t>
            </w:r>
          </w:p>
          <w:p w14:paraId="16B997FD" w14:textId="5109229F" w:rsidR="002F43AD" w:rsidRPr="001E0BA6" w:rsidRDefault="002F43AD" w:rsidP="005A0F7B"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※追加支援対象校については、関係機関との連携状況や学会等での発表実績（計画）等について</w:t>
            </w:r>
            <w:r w:rsidR="00E05200">
              <w:rPr>
                <w:rFonts w:hint="eastAsia"/>
                <w:i/>
                <w:sz w:val="24"/>
              </w:rPr>
              <w:t>も</w:t>
            </w:r>
            <w:r>
              <w:rPr>
                <w:rFonts w:hint="eastAsia"/>
                <w:i/>
                <w:sz w:val="24"/>
              </w:rPr>
              <w:t>記載してください。</w:t>
            </w:r>
          </w:p>
          <w:p w14:paraId="668CF1E0" w14:textId="15B0FBB0" w:rsidR="00FC786A" w:rsidRPr="005A0F7B" w:rsidRDefault="00AD5CAD" w:rsidP="006F19BD">
            <w:pPr>
              <w:ind w:left="200" w:hangingChars="100" w:hanging="200"/>
              <w:rPr>
                <w:rFonts w:ascii="ＭＳ 明朝" w:hAnsi="ＭＳ 明朝"/>
                <w:sz w:val="24"/>
                <w:szCs w:val="24"/>
              </w:rPr>
            </w:pPr>
            <w:r w:rsidRPr="006F19BD">
              <w:rPr>
                <w:rFonts w:hint="eastAsia"/>
                <w:i/>
                <w:sz w:val="20"/>
                <w:szCs w:val="20"/>
              </w:rPr>
              <w:t>（※斜体部分は記載内容の説明。以下同様。）</w:t>
            </w:r>
          </w:p>
        </w:tc>
      </w:tr>
    </w:tbl>
    <w:p w14:paraId="2EFB8F56" w14:textId="77777777" w:rsidR="00A636E9" w:rsidRPr="00420BC2" w:rsidRDefault="00A636E9" w:rsidP="00A636E9">
      <w:pPr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20BC2" w:rsidRPr="00420BC2" w14:paraId="0A9AB3A1" w14:textId="77777777" w:rsidTr="00AA1AA3">
        <w:trPr>
          <w:trHeight w:val="1301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A85E" w14:textId="57F092DD" w:rsidR="00A636E9" w:rsidRPr="00420BC2" w:rsidRDefault="00A636E9" w:rsidP="003B66A5">
            <w:pPr>
              <w:rPr>
                <w:rFonts w:ascii="ＭＳ 明朝" w:hAnsi="ＭＳ 明朝"/>
                <w:sz w:val="24"/>
                <w:szCs w:val="24"/>
              </w:rPr>
            </w:pPr>
            <w:r w:rsidRPr="00420BC2">
              <w:rPr>
                <w:rFonts w:ascii="ＭＳ 明朝" w:hAnsi="ＭＳ 明朝"/>
              </w:rPr>
              <w:br w:type="page"/>
            </w:r>
            <w:r w:rsidRPr="00420BC2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2A7C39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420BC2">
              <w:rPr>
                <w:rFonts w:ascii="ＭＳ 明朝" w:hAnsi="ＭＳ 明朝" w:hint="eastAsia"/>
                <w:sz w:val="24"/>
                <w:szCs w:val="24"/>
              </w:rPr>
              <w:t>．学習のながれ：</w:t>
            </w:r>
          </w:p>
          <w:p w14:paraId="6664CBC4" w14:textId="77777777" w:rsidR="00A636E9" w:rsidRDefault="00A636E9" w:rsidP="003B66A5">
            <w:pPr>
              <w:rPr>
                <w:rFonts w:ascii="ＭＳ 明朝" w:hAnsi="ＭＳ 明朝"/>
              </w:rPr>
            </w:pPr>
          </w:p>
          <w:p w14:paraId="5AC96406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1D84F5A4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5365F308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42352990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57670B0B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0FC8FA72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4320D329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7FC5A2D9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48B6AEC9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70D11826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745295BD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08AEC5E7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065CC20E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5E3E8E8E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3FF9E008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20A66166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14A500A5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5C46E32C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55B98133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2891E220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028F3B67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1F5BA613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3AB78678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547F68C4" w14:textId="77777777" w:rsidR="002F43AD" w:rsidRDefault="002F43AD" w:rsidP="003B66A5">
            <w:pPr>
              <w:rPr>
                <w:rFonts w:ascii="ＭＳ 明朝" w:hAnsi="ＭＳ 明朝"/>
              </w:rPr>
            </w:pPr>
          </w:p>
          <w:p w14:paraId="3604F0D8" w14:textId="70B18679" w:rsidR="002F43AD" w:rsidRDefault="002F43AD" w:rsidP="003B66A5">
            <w:pPr>
              <w:rPr>
                <w:rFonts w:ascii="ＭＳ 明朝" w:hAnsi="ＭＳ 明朝"/>
              </w:rPr>
            </w:pPr>
            <w:r w:rsidRPr="00420BC2">
              <w:rPr>
                <w:rFonts w:ascii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Pr="00420BC2">
              <w:rPr>
                <w:rFonts w:ascii="ＭＳ 明朝" w:hAnsi="ＭＳ 明朝" w:hint="eastAsia"/>
                <w:sz w:val="24"/>
                <w:szCs w:val="24"/>
              </w:rPr>
              <w:t>．</w:t>
            </w:r>
            <w:r w:rsidR="005A7E3B">
              <w:rPr>
                <w:rFonts w:ascii="ＭＳ 明朝" w:hAnsi="ＭＳ 明朝" w:hint="eastAsia"/>
                <w:sz w:val="24"/>
                <w:szCs w:val="24"/>
              </w:rPr>
              <w:t>対外的な発表実績等</w:t>
            </w:r>
            <w:r w:rsidRPr="00420BC2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237EC04C" w14:textId="6F9CDE78" w:rsidR="002F43AD" w:rsidRDefault="002F43AD" w:rsidP="003B66A5">
            <w:pPr>
              <w:rPr>
                <w:rFonts w:ascii="ＭＳ 明朝" w:hAnsi="ＭＳ 明朝"/>
                <w:sz w:val="18"/>
                <w:szCs w:val="18"/>
              </w:rPr>
            </w:pPr>
            <w:r w:rsidRPr="00AA2A0D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学会、研究会等で</w:t>
            </w:r>
            <w:r w:rsidR="005A7E3B">
              <w:rPr>
                <w:rFonts w:ascii="ＭＳ 明朝" w:hAnsi="ＭＳ 明朝" w:hint="eastAsia"/>
                <w:sz w:val="18"/>
                <w:szCs w:val="18"/>
              </w:rPr>
              <w:t>研究</w:t>
            </w:r>
            <w:r>
              <w:rPr>
                <w:rFonts w:ascii="ＭＳ 明朝" w:hAnsi="ＭＳ 明朝" w:hint="eastAsia"/>
                <w:sz w:val="18"/>
                <w:szCs w:val="18"/>
              </w:rPr>
              <w:t>発表</w:t>
            </w:r>
            <w:r w:rsidR="005A7E3B">
              <w:rPr>
                <w:rFonts w:ascii="ＭＳ 明朝" w:hAnsi="ＭＳ 明朝" w:hint="eastAsia"/>
                <w:sz w:val="18"/>
                <w:szCs w:val="18"/>
              </w:rPr>
              <w:t>を</w:t>
            </w:r>
            <w:r>
              <w:rPr>
                <w:rFonts w:ascii="ＭＳ 明朝" w:hAnsi="ＭＳ 明朝" w:hint="eastAsia"/>
                <w:sz w:val="18"/>
                <w:szCs w:val="18"/>
              </w:rPr>
              <w:t>した場合や、教育賞等</w:t>
            </w:r>
            <w:r w:rsidR="005A7E3B">
              <w:rPr>
                <w:rFonts w:ascii="ＭＳ 明朝" w:hAnsi="ＭＳ 明朝" w:hint="eastAsia"/>
                <w:sz w:val="18"/>
                <w:szCs w:val="18"/>
              </w:rPr>
              <w:t>で</w:t>
            </w:r>
            <w:r>
              <w:rPr>
                <w:rFonts w:ascii="ＭＳ 明朝" w:hAnsi="ＭＳ 明朝" w:hint="eastAsia"/>
                <w:sz w:val="18"/>
                <w:szCs w:val="18"/>
              </w:rPr>
              <w:t>入賞した場合は、詳細</w:t>
            </w:r>
            <w:r w:rsidRPr="00AA2A0D">
              <w:rPr>
                <w:rFonts w:ascii="ＭＳ 明朝" w:hAnsi="ＭＳ 明朝" w:hint="eastAsia"/>
                <w:sz w:val="18"/>
                <w:szCs w:val="18"/>
              </w:rPr>
              <w:t>について明記すること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="00642531">
              <w:rPr>
                <w:rFonts w:ascii="ＭＳ 明朝" w:hAnsi="ＭＳ 明朝" w:hint="eastAsia"/>
                <w:sz w:val="18"/>
                <w:szCs w:val="18"/>
              </w:rPr>
              <w:t>また、可能な範囲で使用した資料</w:t>
            </w:r>
            <w:r w:rsidR="00E05200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642531">
              <w:rPr>
                <w:rFonts w:ascii="ＭＳ 明朝" w:hAnsi="ＭＳ 明朝" w:hint="eastAsia"/>
                <w:sz w:val="18"/>
                <w:szCs w:val="18"/>
              </w:rPr>
              <w:t>を添付すること。</w:t>
            </w:r>
          </w:p>
          <w:p w14:paraId="5F3334A3" w14:textId="31B5A1E9" w:rsidR="002F43AD" w:rsidRDefault="002F43AD" w:rsidP="002F43AD"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※記入例</w:t>
            </w:r>
          </w:p>
          <w:p w14:paraId="1428CB19" w14:textId="4E7EFDC6" w:rsidR="002F43AD" w:rsidRDefault="002F43AD" w:rsidP="002F43AD"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 xml:space="preserve">・〇年〇月　</w:t>
            </w:r>
            <w:r w:rsidR="005A7E3B">
              <w:rPr>
                <w:rFonts w:hint="eastAsia"/>
                <w:i/>
                <w:sz w:val="24"/>
              </w:rPr>
              <w:t>〇〇学会にて研究発表</w:t>
            </w:r>
          </w:p>
          <w:p w14:paraId="5085F91F" w14:textId="77777777" w:rsidR="002F43AD" w:rsidRDefault="005A7E3B" w:rsidP="003B66A5"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・〇年〇月　〇〇教育賞にて優秀賞受賞</w:t>
            </w:r>
          </w:p>
          <w:p w14:paraId="1165D4A0" w14:textId="288B5A20" w:rsidR="005A7E3B" w:rsidRPr="006F19BD" w:rsidRDefault="005A7E3B" w:rsidP="003B66A5"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・〇年〇月　教員向け雑誌「〇〇」掲載</w:t>
            </w:r>
          </w:p>
        </w:tc>
      </w:tr>
    </w:tbl>
    <w:p w14:paraId="6BE9CF1F" w14:textId="77777777" w:rsidR="00A636E9" w:rsidRPr="00420BC2" w:rsidRDefault="00A636E9" w:rsidP="00A636E9">
      <w:pPr>
        <w:ind w:left="210" w:hangingChars="100" w:hanging="210"/>
        <w:rPr>
          <w:rFonts w:ascii="ＭＳ ゴシック" w:eastAsia="ＭＳ ゴシック" w:hAnsi="ＭＳ ゴシック"/>
          <w:b/>
          <w:sz w:val="20"/>
          <w:szCs w:val="20"/>
        </w:rPr>
      </w:pPr>
      <w:r w:rsidRPr="00420BC2">
        <w:rPr>
          <w:rFonts w:ascii="ＭＳ 明朝" w:hAnsi="ＭＳ 明朝" w:hint="eastAsia"/>
        </w:rPr>
        <w:t>※学習で使用した教材やワークシート、学習風景を撮影したビデオや写真、指導計画書などを添付して提出してください。</w:t>
      </w:r>
    </w:p>
    <w:p w14:paraId="03BB502D" w14:textId="5E6A0843" w:rsidR="0038355A" w:rsidRPr="00420BC2" w:rsidRDefault="0038355A" w:rsidP="00B350BC"/>
    <w:sectPr w:rsidR="0038355A" w:rsidRPr="00420BC2" w:rsidSect="00E54E00">
      <w:pgSz w:w="11906" w:h="16838" w:code="9"/>
      <w:pgMar w:top="1134" w:right="1418" w:bottom="1134" w:left="1418" w:header="851" w:footer="34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D203" w14:textId="77777777" w:rsidR="00726254" w:rsidRDefault="00726254" w:rsidP="00066509">
      <w:r>
        <w:separator/>
      </w:r>
    </w:p>
  </w:endnote>
  <w:endnote w:type="continuationSeparator" w:id="0">
    <w:p w14:paraId="59FBB09E" w14:textId="77777777" w:rsidR="00726254" w:rsidRDefault="00726254" w:rsidP="0006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474B" w14:textId="77777777" w:rsidR="00726254" w:rsidRDefault="00726254" w:rsidP="00066509">
      <w:r>
        <w:separator/>
      </w:r>
    </w:p>
  </w:footnote>
  <w:footnote w:type="continuationSeparator" w:id="0">
    <w:p w14:paraId="703119DD" w14:textId="77777777" w:rsidR="00726254" w:rsidRDefault="00726254" w:rsidP="0006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6AB"/>
    <w:multiLevelType w:val="hybridMultilevel"/>
    <w:tmpl w:val="741CB136"/>
    <w:lvl w:ilvl="0" w:tplc="FC96A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10018D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19542F02">
      <w:start w:val="1"/>
      <w:numFmt w:val="decimalEnclosedCircle"/>
      <w:lvlText w:val="%3"/>
      <w:lvlJc w:val="left"/>
      <w:pPr>
        <w:ind w:left="10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D74A55"/>
    <w:multiLevelType w:val="hybridMultilevel"/>
    <w:tmpl w:val="DA348686"/>
    <w:lvl w:ilvl="0" w:tplc="8556A78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297F33D1"/>
    <w:multiLevelType w:val="hybridMultilevel"/>
    <w:tmpl w:val="6B8C41AC"/>
    <w:lvl w:ilvl="0" w:tplc="F200A5A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261B06"/>
    <w:multiLevelType w:val="hybridMultilevel"/>
    <w:tmpl w:val="FC2A7272"/>
    <w:lvl w:ilvl="0" w:tplc="E35AB1C4">
      <w:start w:val="1"/>
      <w:numFmt w:val="decimalFullWidth"/>
      <w:lvlText w:val="第%1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F66A32"/>
    <w:multiLevelType w:val="hybridMultilevel"/>
    <w:tmpl w:val="DB421A4A"/>
    <w:lvl w:ilvl="0" w:tplc="7820F0FE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3663B76"/>
    <w:multiLevelType w:val="hybridMultilevel"/>
    <w:tmpl w:val="AEA2019C"/>
    <w:lvl w:ilvl="0" w:tplc="7038B2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29310D"/>
    <w:multiLevelType w:val="hybridMultilevel"/>
    <w:tmpl w:val="CCD496D4"/>
    <w:lvl w:ilvl="0" w:tplc="9BF81FA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9C62D45"/>
    <w:multiLevelType w:val="hybridMultilevel"/>
    <w:tmpl w:val="D81EB52A"/>
    <w:lvl w:ilvl="0" w:tplc="5A3C31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0E6BA6"/>
    <w:multiLevelType w:val="hybridMultilevel"/>
    <w:tmpl w:val="32DA6492"/>
    <w:lvl w:ilvl="0" w:tplc="5F06FFB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223CEE"/>
    <w:multiLevelType w:val="hybridMultilevel"/>
    <w:tmpl w:val="2A020FDE"/>
    <w:lvl w:ilvl="0" w:tplc="28FA63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3895111">
    <w:abstractNumId w:val="5"/>
  </w:num>
  <w:num w:numId="2" w16cid:durableId="2033451619">
    <w:abstractNumId w:val="6"/>
  </w:num>
  <w:num w:numId="3" w16cid:durableId="1068499635">
    <w:abstractNumId w:val="7"/>
  </w:num>
  <w:num w:numId="4" w16cid:durableId="990255443">
    <w:abstractNumId w:val="4"/>
  </w:num>
  <w:num w:numId="5" w16cid:durableId="901721055">
    <w:abstractNumId w:val="2"/>
  </w:num>
  <w:num w:numId="6" w16cid:durableId="1149177625">
    <w:abstractNumId w:val="0"/>
  </w:num>
  <w:num w:numId="7" w16cid:durableId="1945992842">
    <w:abstractNumId w:val="1"/>
  </w:num>
  <w:num w:numId="8" w16cid:durableId="1291978716">
    <w:abstractNumId w:val="8"/>
  </w:num>
  <w:num w:numId="9" w16cid:durableId="1163666870">
    <w:abstractNumId w:val="9"/>
  </w:num>
  <w:num w:numId="10" w16cid:durableId="1929849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39"/>
    <w:rsid w:val="00006403"/>
    <w:rsid w:val="000118F4"/>
    <w:rsid w:val="000215D8"/>
    <w:rsid w:val="00022394"/>
    <w:rsid w:val="00025F5B"/>
    <w:rsid w:val="000260B5"/>
    <w:rsid w:val="00027028"/>
    <w:rsid w:val="00027374"/>
    <w:rsid w:val="00044FC0"/>
    <w:rsid w:val="00050B67"/>
    <w:rsid w:val="000560FD"/>
    <w:rsid w:val="00060A48"/>
    <w:rsid w:val="00066509"/>
    <w:rsid w:val="00070906"/>
    <w:rsid w:val="0007438F"/>
    <w:rsid w:val="00081BCA"/>
    <w:rsid w:val="00084542"/>
    <w:rsid w:val="00091A00"/>
    <w:rsid w:val="00096A5C"/>
    <w:rsid w:val="000974FE"/>
    <w:rsid w:val="000A1FB2"/>
    <w:rsid w:val="000B28EB"/>
    <w:rsid w:val="000B616C"/>
    <w:rsid w:val="000B7660"/>
    <w:rsid w:val="000C13BE"/>
    <w:rsid w:val="000C5ED0"/>
    <w:rsid w:val="000C6BE7"/>
    <w:rsid w:val="000C75EA"/>
    <w:rsid w:val="000D03F1"/>
    <w:rsid w:val="000D0419"/>
    <w:rsid w:val="000D439F"/>
    <w:rsid w:val="000D518D"/>
    <w:rsid w:val="000D662F"/>
    <w:rsid w:val="000E29AF"/>
    <w:rsid w:val="000E3673"/>
    <w:rsid w:val="000E5CC6"/>
    <w:rsid w:val="000E717B"/>
    <w:rsid w:val="000F4456"/>
    <w:rsid w:val="000F602D"/>
    <w:rsid w:val="00100A23"/>
    <w:rsid w:val="00102F90"/>
    <w:rsid w:val="00103D2B"/>
    <w:rsid w:val="001056D6"/>
    <w:rsid w:val="00110B17"/>
    <w:rsid w:val="00111EE1"/>
    <w:rsid w:val="00112053"/>
    <w:rsid w:val="001165ED"/>
    <w:rsid w:val="00124FAA"/>
    <w:rsid w:val="00135770"/>
    <w:rsid w:val="00136F7E"/>
    <w:rsid w:val="001377DB"/>
    <w:rsid w:val="00150895"/>
    <w:rsid w:val="00166435"/>
    <w:rsid w:val="00172C7C"/>
    <w:rsid w:val="001738F3"/>
    <w:rsid w:val="00173CCD"/>
    <w:rsid w:val="00176CEE"/>
    <w:rsid w:val="00177702"/>
    <w:rsid w:val="00182EEE"/>
    <w:rsid w:val="00186246"/>
    <w:rsid w:val="00186486"/>
    <w:rsid w:val="001931D3"/>
    <w:rsid w:val="00197BEC"/>
    <w:rsid w:val="001B5455"/>
    <w:rsid w:val="001C0537"/>
    <w:rsid w:val="001D0715"/>
    <w:rsid w:val="001D087D"/>
    <w:rsid w:val="001D0A79"/>
    <w:rsid w:val="001D0E86"/>
    <w:rsid w:val="001E1EEC"/>
    <w:rsid w:val="001E282E"/>
    <w:rsid w:val="001F4C8D"/>
    <w:rsid w:val="001F7823"/>
    <w:rsid w:val="001F7BB2"/>
    <w:rsid w:val="002027F6"/>
    <w:rsid w:val="00203F7F"/>
    <w:rsid w:val="00233B0E"/>
    <w:rsid w:val="002500EA"/>
    <w:rsid w:val="00250FB8"/>
    <w:rsid w:val="002546FB"/>
    <w:rsid w:val="00261960"/>
    <w:rsid w:val="00265E03"/>
    <w:rsid w:val="002663AF"/>
    <w:rsid w:val="002726D7"/>
    <w:rsid w:val="00274368"/>
    <w:rsid w:val="0027741E"/>
    <w:rsid w:val="002777DB"/>
    <w:rsid w:val="0028101B"/>
    <w:rsid w:val="00290C2D"/>
    <w:rsid w:val="00291C7D"/>
    <w:rsid w:val="00295213"/>
    <w:rsid w:val="002A4571"/>
    <w:rsid w:val="002A7C39"/>
    <w:rsid w:val="002B0AEC"/>
    <w:rsid w:val="002B5090"/>
    <w:rsid w:val="002C444D"/>
    <w:rsid w:val="002C6303"/>
    <w:rsid w:val="002D1B7A"/>
    <w:rsid w:val="002D4DE3"/>
    <w:rsid w:val="002E1CEF"/>
    <w:rsid w:val="002E5670"/>
    <w:rsid w:val="002E6945"/>
    <w:rsid w:val="002F1FA9"/>
    <w:rsid w:val="002F201A"/>
    <w:rsid w:val="002F3658"/>
    <w:rsid w:val="002F43AD"/>
    <w:rsid w:val="002F7A43"/>
    <w:rsid w:val="00311173"/>
    <w:rsid w:val="003116B6"/>
    <w:rsid w:val="00314B36"/>
    <w:rsid w:val="0031671F"/>
    <w:rsid w:val="00341890"/>
    <w:rsid w:val="00341BF8"/>
    <w:rsid w:val="00341C0D"/>
    <w:rsid w:val="00342C5B"/>
    <w:rsid w:val="003479DA"/>
    <w:rsid w:val="003561EA"/>
    <w:rsid w:val="003662CD"/>
    <w:rsid w:val="0038355A"/>
    <w:rsid w:val="003865DD"/>
    <w:rsid w:val="00392598"/>
    <w:rsid w:val="003A6918"/>
    <w:rsid w:val="003A764E"/>
    <w:rsid w:val="003B114C"/>
    <w:rsid w:val="003B2E20"/>
    <w:rsid w:val="003B30BF"/>
    <w:rsid w:val="003B56B6"/>
    <w:rsid w:val="003B66A5"/>
    <w:rsid w:val="003C24E6"/>
    <w:rsid w:val="003C3384"/>
    <w:rsid w:val="003C5D00"/>
    <w:rsid w:val="003D04B2"/>
    <w:rsid w:val="003E50C7"/>
    <w:rsid w:val="003F23BF"/>
    <w:rsid w:val="003F2FAC"/>
    <w:rsid w:val="0040103E"/>
    <w:rsid w:val="00404446"/>
    <w:rsid w:val="0041086E"/>
    <w:rsid w:val="0041465F"/>
    <w:rsid w:val="00420BC2"/>
    <w:rsid w:val="00427A60"/>
    <w:rsid w:val="00427F93"/>
    <w:rsid w:val="004301E7"/>
    <w:rsid w:val="004312FC"/>
    <w:rsid w:val="00434D04"/>
    <w:rsid w:val="0043688A"/>
    <w:rsid w:val="00451697"/>
    <w:rsid w:val="00451DFF"/>
    <w:rsid w:val="00452F70"/>
    <w:rsid w:val="00454EE8"/>
    <w:rsid w:val="00460EF1"/>
    <w:rsid w:val="00462025"/>
    <w:rsid w:val="00466D0B"/>
    <w:rsid w:val="00475784"/>
    <w:rsid w:val="004802E6"/>
    <w:rsid w:val="00487746"/>
    <w:rsid w:val="0049021D"/>
    <w:rsid w:val="00490431"/>
    <w:rsid w:val="00491C70"/>
    <w:rsid w:val="004A40AD"/>
    <w:rsid w:val="004A5364"/>
    <w:rsid w:val="004A6A12"/>
    <w:rsid w:val="004C0B0C"/>
    <w:rsid w:val="004C4285"/>
    <w:rsid w:val="004C7E1D"/>
    <w:rsid w:val="004D1492"/>
    <w:rsid w:val="004D5CAF"/>
    <w:rsid w:val="004D65A0"/>
    <w:rsid w:val="004E0035"/>
    <w:rsid w:val="004E44D5"/>
    <w:rsid w:val="004F3080"/>
    <w:rsid w:val="004F3A79"/>
    <w:rsid w:val="004F407B"/>
    <w:rsid w:val="00504FBF"/>
    <w:rsid w:val="00511625"/>
    <w:rsid w:val="0051690C"/>
    <w:rsid w:val="00520EE7"/>
    <w:rsid w:val="00525609"/>
    <w:rsid w:val="00526E3B"/>
    <w:rsid w:val="0053619D"/>
    <w:rsid w:val="005414D3"/>
    <w:rsid w:val="0054573B"/>
    <w:rsid w:val="00546A1E"/>
    <w:rsid w:val="00556EC1"/>
    <w:rsid w:val="00563FAC"/>
    <w:rsid w:val="0056600F"/>
    <w:rsid w:val="00580A02"/>
    <w:rsid w:val="00581C76"/>
    <w:rsid w:val="00590253"/>
    <w:rsid w:val="00592042"/>
    <w:rsid w:val="00592902"/>
    <w:rsid w:val="005A0F7B"/>
    <w:rsid w:val="005A54D8"/>
    <w:rsid w:val="005A7CC6"/>
    <w:rsid w:val="005A7E3B"/>
    <w:rsid w:val="005B03B0"/>
    <w:rsid w:val="005B0D46"/>
    <w:rsid w:val="005B22BC"/>
    <w:rsid w:val="005D41EA"/>
    <w:rsid w:val="005E5DEF"/>
    <w:rsid w:val="005E767D"/>
    <w:rsid w:val="006065A3"/>
    <w:rsid w:val="006155D9"/>
    <w:rsid w:val="00615D97"/>
    <w:rsid w:val="00625355"/>
    <w:rsid w:val="00633847"/>
    <w:rsid w:val="00633D29"/>
    <w:rsid w:val="00633DFA"/>
    <w:rsid w:val="0063668C"/>
    <w:rsid w:val="00637FD4"/>
    <w:rsid w:val="00640ECE"/>
    <w:rsid w:val="00642531"/>
    <w:rsid w:val="00644DF9"/>
    <w:rsid w:val="00646190"/>
    <w:rsid w:val="00650404"/>
    <w:rsid w:val="0065236E"/>
    <w:rsid w:val="00661224"/>
    <w:rsid w:val="00661724"/>
    <w:rsid w:val="006631B5"/>
    <w:rsid w:val="0066688B"/>
    <w:rsid w:val="0068683D"/>
    <w:rsid w:val="00687E27"/>
    <w:rsid w:val="006A1D55"/>
    <w:rsid w:val="006A3DBB"/>
    <w:rsid w:val="006A487A"/>
    <w:rsid w:val="006B6355"/>
    <w:rsid w:val="006D5F83"/>
    <w:rsid w:val="006D6283"/>
    <w:rsid w:val="006E3517"/>
    <w:rsid w:val="006E5FB0"/>
    <w:rsid w:val="006F0A07"/>
    <w:rsid w:val="006F19BD"/>
    <w:rsid w:val="006F4377"/>
    <w:rsid w:val="007009BB"/>
    <w:rsid w:val="007154D0"/>
    <w:rsid w:val="00720CD5"/>
    <w:rsid w:val="00723D9D"/>
    <w:rsid w:val="00726254"/>
    <w:rsid w:val="0072702F"/>
    <w:rsid w:val="0074384A"/>
    <w:rsid w:val="00745407"/>
    <w:rsid w:val="00751589"/>
    <w:rsid w:val="00753CD3"/>
    <w:rsid w:val="007555C5"/>
    <w:rsid w:val="00755777"/>
    <w:rsid w:val="00763F53"/>
    <w:rsid w:val="0077123C"/>
    <w:rsid w:val="00773431"/>
    <w:rsid w:val="007761D9"/>
    <w:rsid w:val="007771D3"/>
    <w:rsid w:val="00790BF4"/>
    <w:rsid w:val="00793B48"/>
    <w:rsid w:val="00795BDB"/>
    <w:rsid w:val="00796771"/>
    <w:rsid w:val="007A077B"/>
    <w:rsid w:val="007A4D8D"/>
    <w:rsid w:val="007A53EF"/>
    <w:rsid w:val="007B579E"/>
    <w:rsid w:val="007C341B"/>
    <w:rsid w:val="007C5BE5"/>
    <w:rsid w:val="007F77B7"/>
    <w:rsid w:val="00813CA4"/>
    <w:rsid w:val="00816201"/>
    <w:rsid w:val="00837AFE"/>
    <w:rsid w:val="008412A1"/>
    <w:rsid w:val="00843A3C"/>
    <w:rsid w:val="00843F52"/>
    <w:rsid w:val="00846F25"/>
    <w:rsid w:val="008619BC"/>
    <w:rsid w:val="008661D5"/>
    <w:rsid w:val="008715F3"/>
    <w:rsid w:val="00883950"/>
    <w:rsid w:val="008841F2"/>
    <w:rsid w:val="00884F6E"/>
    <w:rsid w:val="0088522D"/>
    <w:rsid w:val="008903D6"/>
    <w:rsid w:val="00890EFE"/>
    <w:rsid w:val="0089722D"/>
    <w:rsid w:val="008A0DC0"/>
    <w:rsid w:val="008A17E4"/>
    <w:rsid w:val="008A7A39"/>
    <w:rsid w:val="008B7DAF"/>
    <w:rsid w:val="008D11A2"/>
    <w:rsid w:val="008F2B5F"/>
    <w:rsid w:val="00900288"/>
    <w:rsid w:val="00900504"/>
    <w:rsid w:val="0090345A"/>
    <w:rsid w:val="00905DF3"/>
    <w:rsid w:val="009115A5"/>
    <w:rsid w:val="00911983"/>
    <w:rsid w:val="00912EDA"/>
    <w:rsid w:val="00916B65"/>
    <w:rsid w:val="0092711D"/>
    <w:rsid w:val="009327E4"/>
    <w:rsid w:val="00933BEF"/>
    <w:rsid w:val="0094079D"/>
    <w:rsid w:val="00941473"/>
    <w:rsid w:val="00941890"/>
    <w:rsid w:val="0094524E"/>
    <w:rsid w:val="00947A8F"/>
    <w:rsid w:val="009523AC"/>
    <w:rsid w:val="00954E18"/>
    <w:rsid w:val="00967590"/>
    <w:rsid w:val="009726D6"/>
    <w:rsid w:val="0097403B"/>
    <w:rsid w:val="00977749"/>
    <w:rsid w:val="00984702"/>
    <w:rsid w:val="00986D88"/>
    <w:rsid w:val="00992DDF"/>
    <w:rsid w:val="00995BF1"/>
    <w:rsid w:val="00996FB8"/>
    <w:rsid w:val="0099750E"/>
    <w:rsid w:val="009A3010"/>
    <w:rsid w:val="009A3FD0"/>
    <w:rsid w:val="009B31D9"/>
    <w:rsid w:val="009C2478"/>
    <w:rsid w:val="009D2743"/>
    <w:rsid w:val="009D2B8D"/>
    <w:rsid w:val="009D51BE"/>
    <w:rsid w:val="009D7BD2"/>
    <w:rsid w:val="009E25F4"/>
    <w:rsid w:val="009E6290"/>
    <w:rsid w:val="009F0102"/>
    <w:rsid w:val="00A150D2"/>
    <w:rsid w:val="00A220BC"/>
    <w:rsid w:val="00A22906"/>
    <w:rsid w:val="00A23394"/>
    <w:rsid w:val="00A2561D"/>
    <w:rsid w:val="00A26985"/>
    <w:rsid w:val="00A31342"/>
    <w:rsid w:val="00A31681"/>
    <w:rsid w:val="00A327E3"/>
    <w:rsid w:val="00A33E66"/>
    <w:rsid w:val="00A40197"/>
    <w:rsid w:val="00A43D0A"/>
    <w:rsid w:val="00A46C7D"/>
    <w:rsid w:val="00A54D48"/>
    <w:rsid w:val="00A6209E"/>
    <w:rsid w:val="00A636E9"/>
    <w:rsid w:val="00A66DF6"/>
    <w:rsid w:val="00A71CE7"/>
    <w:rsid w:val="00A7290E"/>
    <w:rsid w:val="00A77B08"/>
    <w:rsid w:val="00A9082B"/>
    <w:rsid w:val="00A9141E"/>
    <w:rsid w:val="00A97C0B"/>
    <w:rsid w:val="00AA1AA3"/>
    <w:rsid w:val="00AA2125"/>
    <w:rsid w:val="00AA397D"/>
    <w:rsid w:val="00AA437F"/>
    <w:rsid w:val="00AD452A"/>
    <w:rsid w:val="00AD5CAD"/>
    <w:rsid w:val="00AD62B0"/>
    <w:rsid w:val="00AF1B61"/>
    <w:rsid w:val="00AF5DAD"/>
    <w:rsid w:val="00AF60B4"/>
    <w:rsid w:val="00AF786E"/>
    <w:rsid w:val="00B025B6"/>
    <w:rsid w:val="00B127D4"/>
    <w:rsid w:val="00B16AF3"/>
    <w:rsid w:val="00B350BC"/>
    <w:rsid w:val="00B431FD"/>
    <w:rsid w:val="00B43E07"/>
    <w:rsid w:val="00B56A6E"/>
    <w:rsid w:val="00B57353"/>
    <w:rsid w:val="00B63BA9"/>
    <w:rsid w:val="00B71D78"/>
    <w:rsid w:val="00B739F8"/>
    <w:rsid w:val="00B77BA2"/>
    <w:rsid w:val="00B80B7C"/>
    <w:rsid w:val="00B84F86"/>
    <w:rsid w:val="00B9042A"/>
    <w:rsid w:val="00B9100D"/>
    <w:rsid w:val="00B94AD8"/>
    <w:rsid w:val="00B967E8"/>
    <w:rsid w:val="00BA2313"/>
    <w:rsid w:val="00BB13DD"/>
    <w:rsid w:val="00BB5D76"/>
    <w:rsid w:val="00BB5DB1"/>
    <w:rsid w:val="00BB74D1"/>
    <w:rsid w:val="00BC20E4"/>
    <w:rsid w:val="00BC3B64"/>
    <w:rsid w:val="00BC55B9"/>
    <w:rsid w:val="00BD0AA6"/>
    <w:rsid w:val="00BD15B5"/>
    <w:rsid w:val="00BD1CB1"/>
    <w:rsid w:val="00BD3F4E"/>
    <w:rsid w:val="00BD69FE"/>
    <w:rsid w:val="00BE04E4"/>
    <w:rsid w:val="00BE462B"/>
    <w:rsid w:val="00BF5C6D"/>
    <w:rsid w:val="00C12F15"/>
    <w:rsid w:val="00C2137A"/>
    <w:rsid w:val="00C22EC9"/>
    <w:rsid w:val="00C3053F"/>
    <w:rsid w:val="00C3126F"/>
    <w:rsid w:val="00C32A06"/>
    <w:rsid w:val="00C349CC"/>
    <w:rsid w:val="00C34B7C"/>
    <w:rsid w:val="00C34D2C"/>
    <w:rsid w:val="00C36713"/>
    <w:rsid w:val="00C41626"/>
    <w:rsid w:val="00C44DA8"/>
    <w:rsid w:val="00C571E9"/>
    <w:rsid w:val="00C60A54"/>
    <w:rsid w:val="00C622AB"/>
    <w:rsid w:val="00C67E46"/>
    <w:rsid w:val="00C733AB"/>
    <w:rsid w:val="00C76C76"/>
    <w:rsid w:val="00C91E01"/>
    <w:rsid w:val="00C949E0"/>
    <w:rsid w:val="00CA13B7"/>
    <w:rsid w:val="00CA2871"/>
    <w:rsid w:val="00CA4CAA"/>
    <w:rsid w:val="00CA5858"/>
    <w:rsid w:val="00CA6EE2"/>
    <w:rsid w:val="00CD7875"/>
    <w:rsid w:val="00CE2F37"/>
    <w:rsid w:val="00CE47FB"/>
    <w:rsid w:val="00CE7EE2"/>
    <w:rsid w:val="00CF1489"/>
    <w:rsid w:val="00CF56A8"/>
    <w:rsid w:val="00D01AD6"/>
    <w:rsid w:val="00D02F9D"/>
    <w:rsid w:val="00D03369"/>
    <w:rsid w:val="00D0388F"/>
    <w:rsid w:val="00D147CB"/>
    <w:rsid w:val="00D176DA"/>
    <w:rsid w:val="00D30B42"/>
    <w:rsid w:val="00D31429"/>
    <w:rsid w:val="00D33C75"/>
    <w:rsid w:val="00D411A6"/>
    <w:rsid w:val="00D41506"/>
    <w:rsid w:val="00D423C9"/>
    <w:rsid w:val="00D42B18"/>
    <w:rsid w:val="00D51B2D"/>
    <w:rsid w:val="00D52D16"/>
    <w:rsid w:val="00D5375D"/>
    <w:rsid w:val="00D5549C"/>
    <w:rsid w:val="00D737A7"/>
    <w:rsid w:val="00D76C1E"/>
    <w:rsid w:val="00D8611A"/>
    <w:rsid w:val="00D935A1"/>
    <w:rsid w:val="00DA2125"/>
    <w:rsid w:val="00DA2718"/>
    <w:rsid w:val="00DA4523"/>
    <w:rsid w:val="00DB04E8"/>
    <w:rsid w:val="00DB3647"/>
    <w:rsid w:val="00DB7415"/>
    <w:rsid w:val="00DB7900"/>
    <w:rsid w:val="00DC0F91"/>
    <w:rsid w:val="00DC7802"/>
    <w:rsid w:val="00DD5001"/>
    <w:rsid w:val="00DE1C81"/>
    <w:rsid w:val="00DE293A"/>
    <w:rsid w:val="00DE364B"/>
    <w:rsid w:val="00DE402F"/>
    <w:rsid w:val="00DE6560"/>
    <w:rsid w:val="00DF20CD"/>
    <w:rsid w:val="00DF3696"/>
    <w:rsid w:val="00DF58CE"/>
    <w:rsid w:val="00E02B53"/>
    <w:rsid w:val="00E05200"/>
    <w:rsid w:val="00E10605"/>
    <w:rsid w:val="00E13FBD"/>
    <w:rsid w:val="00E228A2"/>
    <w:rsid w:val="00E2692F"/>
    <w:rsid w:val="00E304C8"/>
    <w:rsid w:val="00E30CD3"/>
    <w:rsid w:val="00E349E2"/>
    <w:rsid w:val="00E40261"/>
    <w:rsid w:val="00E44AE9"/>
    <w:rsid w:val="00E45455"/>
    <w:rsid w:val="00E54E00"/>
    <w:rsid w:val="00E57EC8"/>
    <w:rsid w:val="00E71060"/>
    <w:rsid w:val="00E7130D"/>
    <w:rsid w:val="00E730DF"/>
    <w:rsid w:val="00E731F2"/>
    <w:rsid w:val="00E800E3"/>
    <w:rsid w:val="00E8644E"/>
    <w:rsid w:val="00E90EDE"/>
    <w:rsid w:val="00E925A6"/>
    <w:rsid w:val="00EA095E"/>
    <w:rsid w:val="00EA0A59"/>
    <w:rsid w:val="00EA2A4E"/>
    <w:rsid w:val="00EA47CC"/>
    <w:rsid w:val="00EB3F39"/>
    <w:rsid w:val="00EB7E8F"/>
    <w:rsid w:val="00EC2262"/>
    <w:rsid w:val="00EC2F77"/>
    <w:rsid w:val="00EC6598"/>
    <w:rsid w:val="00EC6C58"/>
    <w:rsid w:val="00ED1ED2"/>
    <w:rsid w:val="00ED310D"/>
    <w:rsid w:val="00EE0CEE"/>
    <w:rsid w:val="00EE257F"/>
    <w:rsid w:val="00EE7550"/>
    <w:rsid w:val="00EF391D"/>
    <w:rsid w:val="00F005FB"/>
    <w:rsid w:val="00F02346"/>
    <w:rsid w:val="00F0345C"/>
    <w:rsid w:val="00F05B2F"/>
    <w:rsid w:val="00F154B8"/>
    <w:rsid w:val="00F163FD"/>
    <w:rsid w:val="00F16DCA"/>
    <w:rsid w:val="00F24662"/>
    <w:rsid w:val="00F2765E"/>
    <w:rsid w:val="00F31932"/>
    <w:rsid w:val="00F37780"/>
    <w:rsid w:val="00F3790D"/>
    <w:rsid w:val="00F41FB3"/>
    <w:rsid w:val="00F522E2"/>
    <w:rsid w:val="00F52F0E"/>
    <w:rsid w:val="00F57A3F"/>
    <w:rsid w:val="00F67F57"/>
    <w:rsid w:val="00F7218C"/>
    <w:rsid w:val="00F72649"/>
    <w:rsid w:val="00F73EA6"/>
    <w:rsid w:val="00F839E5"/>
    <w:rsid w:val="00F9289C"/>
    <w:rsid w:val="00FA1B46"/>
    <w:rsid w:val="00FB1776"/>
    <w:rsid w:val="00FC16D2"/>
    <w:rsid w:val="00FC463D"/>
    <w:rsid w:val="00FC4BA4"/>
    <w:rsid w:val="00FC5C2E"/>
    <w:rsid w:val="00FC7573"/>
    <w:rsid w:val="00FC786A"/>
    <w:rsid w:val="00FC7ECD"/>
    <w:rsid w:val="00FD043B"/>
    <w:rsid w:val="00FD084B"/>
    <w:rsid w:val="00FD086D"/>
    <w:rsid w:val="00FE3858"/>
    <w:rsid w:val="00FE7FC1"/>
    <w:rsid w:val="00FF0D0D"/>
    <w:rsid w:val="00FF2443"/>
    <w:rsid w:val="00FF2998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DE743"/>
  <w15:chartTrackingRefBased/>
  <w15:docId w15:val="{48268CEE-B57B-4E2B-81F7-9A420AA8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3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636E9"/>
    <w:pPr>
      <w:keepNext/>
      <w:adjustRightInd w:val="0"/>
      <w:textAlignment w:val="baseline"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F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A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65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650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6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650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E1C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1C8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903D6"/>
    <w:rPr>
      <w:color w:val="0000FF"/>
      <w:u w:val="single"/>
    </w:rPr>
  </w:style>
  <w:style w:type="table" w:styleId="ab">
    <w:name w:val="Table Grid"/>
    <w:basedOn w:val="a1"/>
    <w:uiPriority w:val="59"/>
    <w:rsid w:val="003C5D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F2998"/>
  </w:style>
  <w:style w:type="character" w:customStyle="1" w:styleId="ad">
    <w:name w:val="日付 (文字)"/>
    <w:link w:val="ac"/>
    <w:uiPriority w:val="99"/>
    <w:semiHidden/>
    <w:rsid w:val="00FF2998"/>
    <w:rPr>
      <w:kern w:val="2"/>
      <w:sz w:val="21"/>
      <w:szCs w:val="22"/>
    </w:rPr>
  </w:style>
  <w:style w:type="character" w:styleId="ae">
    <w:name w:val="FollowedHyperlink"/>
    <w:uiPriority w:val="99"/>
    <w:semiHidden/>
    <w:unhideWhenUsed/>
    <w:rsid w:val="00F24662"/>
    <w:rPr>
      <w:color w:val="800080"/>
      <w:u w:val="single"/>
    </w:rPr>
  </w:style>
  <w:style w:type="character" w:styleId="af">
    <w:name w:val="page number"/>
    <w:basedOn w:val="a0"/>
    <w:rsid w:val="00F02346"/>
  </w:style>
  <w:style w:type="paragraph" w:styleId="af0">
    <w:name w:val="Subtitle"/>
    <w:basedOn w:val="a"/>
    <w:link w:val="af1"/>
    <w:qFormat/>
    <w:rsid w:val="00A636E9"/>
    <w:pPr>
      <w:adjustRightInd w:val="0"/>
      <w:jc w:val="center"/>
      <w:textAlignment w:val="baseline"/>
    </w:pPr>
    <w:rPr>
      <w:rFonts w:ascii="Arial" w:eastAsia="ＭＳ ゴシック" w:hAnsi="Arial"/>
      <w:sz w:val="24"/>
      <w:szCs w:val="24"/>
    </w:rPr>
  </w:style>
  <w:style w:type="paragraph" w:styleId="af2">
    <w:name w:val="Note Heading"/>
    <w:basedOn w:val="a"/>
    <w:next w:val="a"/>
    <w:rsid w:val="00A636E9"/>
    <w:pPr>
      <w:adjustRightInd w:val="0"/>
      <w:jc w:val="center"/>
      <w:textAlignment w:val="baseline"/>
    </w:pPr>
    <w:rPr>
      <w:szCs w:val="21"/>
    </w:rPr>
  </w:style>
  <w:style w:type="paragraph" w:styleId="af3">
    <w:name w:val="Closing"/>
    <w:basedOn w:val="a"/>
    <w:rsid w:val="00A636E9"/>
    <w:pPr>
      <w:adjustRightInd w:val="0"/>
      <w:jc w:val="right"/>
      <w:textAlignment w:val="baseline"/>
    </w:pPr>
    <w:rPr>
      <w:szCs w:val="21"/>
    </w:rPr>
  </w:style>
  <w:style w:type="character" w:customStyle="1" w:styleId="10">
    <w:name w:val="見出し 1 (文字)"/>
    <w:link w:val="1"/>
    <w:rsid w:val="00F163FD"/>
    <w:rPr>
      <w:rFonts w:ascii="Arial" w:eastAsia="ＭＳ ゴシック" w:hAnsi="Arial"/>
      <w:kern w:val="2"/>
      <w:sz w:val="24"/>
      <w:szCs w:val="24"/>
    </w:rPr>
  </w:style>
  <w:style w:type="character" w:customStyle="1" w:styleId="af1">
    <w:name w:val="副題 (文字)"/>
    <w:link w:val="af0"/>
    <w:rsid w:val="00F163FD"/>
    <w:rPr>
      <w:rFonts w:ascii="Arial" w:eastAsia="ＭＳ ゴシック" w:hAnsi="Arial"/>
      <w:kern w:val="2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2137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C2137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C2137A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2137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2137A"/>
    <w:rPr>
      <w:b/>
      <w:bCs/>
      <w:kern w:val="2"/>
      <w:sz w:val="21"/>
      <w:szCs w:val="22"/>
    </w:rPr>
  </w:style>
  <w:style w:type="character" w:styleId="af9">
    <w:name w:val="Unresolved Mention"/>
    <w:basedOn w:val="a0"/>
    <w:uiPriority w:val="99"/>
    <w:semiHidden/>
    <w:unhideWhenUsed/>
    <w:rsid w:val="009523AC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563FAC"/>
    <w:rPr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4312FC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05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70C2-AB01-4586-B597-3E814A4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平成２２年４月２６日</vt:lpstr>
    </vt:vector>
  </TitlesOfParts>
  <Company>Hewlett-Packard Company</Company>
  <LinksUpToDate>false</LinksUpToDate>
  <CharactersWithSpaces>906</CharactersWithSpaces>
  <SharedDoc>false</SharedDoc>
  <HLinks>
    <vt:vector size="30" baseType="variant">
      <vt:variant>
        <vt:i4>2687009</vt:i4>
      </vt:variant>
      <vt:variant>
        <vt:i4>12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  <vt:variant>
        <vt:i4>1245267</vt:i4>
      </vt:variant>
      <vt:variant>
        <vt:i4>9</vt:i4>
      </vt:variant>
      <vt:variant>
        <vt:i4>0</vt:i4>
      </vt:variant>
      <vt:variant>
        <vt:i4>5</vt:i4>
      </vt:variant>
      <vt:variant>
        <vt:lpwstr>http://trans.kuciv.kyoto-u.ac.jp/cvilandeducation/index.html</vt:lpwstr>
      </vt:variant>
      <vt:variant>
        <vt:lpwstr/>
      </vt:variant>
      <vt:variant>
        <vt:i4>393281</vt:i4>
      </vt:variant>
      <vt:variant>
        <vt:i4>6</vt:i4>
      </vt:variant>
      <vt:variant>
        <vt:i4>0</vt:i4>
      </vt:variant>
      <vt:variant>
        <vt:i4>5</vt:i4>
      </vt:variant>
      <vt:variant>
        <vt:lpwstr>http://committees.jsce.or.jp/education04/node/15</vt:lpwstr>
      </vt:variant>
      <vt:variant>
        <vt:lpwstr/>
      </vt:variant>
      <vt:variant>
        <vt:i4>2687009</vt:i4>
      </vt:variant>
      <vt:variant>
        <vt:i4>3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  <vt:variant>
        <vt:i4>2687009</vt:i4>
      </vt:variant>
      <vt:variant>
        <vt:i4>0</vt:i4>
      </vt:variant>
      <vt:variant>
        <vt:i4>0</vt:i4>
      </vt:variant>
      <vt:variant>
        <vt:i4>5</vt:i4>
      </vt:variant>
      <vt:variant>
        <vt:lpwstr>http://www.mm-education.jp/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英晃</dc:creator>
  <cp:keywords/>
  <cp:lastModifiedBy>ecomo 3</cp:lastModifiedBy>
  <cp:revision>16</cp:revision>
  <cp:lastPrinted>2025-11-12T04:11:00Z</cp:lastPrinted>
  <dcterms:created xsi:type="dcterms:W3CDTF">2025-04-02T09:14:00Z</dcterms:created>
  <dcterms:modified xsi:type="dcterms:W3CDTF">2025-11-12T04:11:00Z</dcterms:modified>
</cp:coreProperties>
</file>